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1C07C" w14:textId="77777777" w:rsidR="00652383" w:rsidRDefault="00652383" w:rsidP="00E23319">
      <w:pPr>
        <w:ind w:firstLineChars="1800" w:firstLine="3780"/>
        <w:rPr>
          <w:rFonts w:ascii="ＭＳ Ｐゴシック" w:eastAsia="ＭＳ Ｐゴシック" w:hAnsi="ＭＳ Ｐゴシック"/>
          <w:bCs/>
          <w:szCs w:val="21"/>
        </w:rPr>
      </w:pPr>
    </w:p>
    <w:p w14:paraId="692CD1F4" w14:textId="023993A5" w:rsidR="00E23319" w:rsidRDefault="00E23319" w:rsidP="00E23319">
      <w:pPr>
        <w:ind w:firstLineChars="1800" w:firstLine="3780"/>
        <w:rPr>
          <w:rFonts w:ascii="ＭＳ Ｐゴシック" w:eastAsia="ＭＳ Ｐゴシック" w:hAnsi="ＭＳ Ｐゴシック"/>
          <w:bCs/>
          <w:szCs w:val="21"/>
        </w:rPr>
      </w:pPr>
      <w:r w:rsidRPr="00E23319">
        <w:rPr>
          <w:rFonts w:ascii="ＭＳ Ｐゴシック" w:eastAsia="ＭＳ Ｐゴシック" w:hAnsi="ＭＳ Ｐゴシック" w:hint="eastAsia"/>
          <w:bCs/>
          <w:szCs w:val="21"/>
        </w:rPr>
        <w:t>指定の文字数に収まるように記入し、HP応募フォームに添付してください。</w:t>
      </w:r>
    </w:p>
    <w:tbl>
      <w:tblPr>
        <w:tblStyle w:val="a3"/>
        <w:tblW w:w="10441" w:type="dxa"/>
        <w:tblLayout w:type="fixed"/>
        <w:tblLook w:val="04A0" w:firstRow="1" w:lastRow="0" w:firstColumn="1" w:lastColumn="0" w:noHBand="0" w:noVBand="1"/>
      </w:tblPr>
      <w:tblGrid>
        <w:gridCol w:w="1805"/>
        <w:gridCol w:w="8636"/>
      </w:tblGrid>
      <w:tr w:rsidR="00B32CA6" w:rsidRPr="000360B7" w14:paraId="1D21694A" w14:textId="77777777" w:rsidTr="00B32CA6">
        <w:trPr>
          <w:trHeight w:val="567"/>
        </w:trPr>
        <w:tc>
          <w:tcPr>
            <w:tcW w:w="1805" w:type="dxa"/>
            <w:shd w:val="clear" w:color="auto" w:fill="DEEAF6" w:themeFill="accent5" w:themeFillTint="33"/>
            <w:vAlign w:val="center"/>
          </w:tcPr>
          <w:p w14:paraId="35D3DDD1" w14:textId="4118BF8F" w:rsidR="00B32CA6" w:rsidRPr="000F319F" w:rsidRDefault="00B32CA6" w:rsidP="007C1D10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氏名</w:t>
            </w:r>
            <w:r w:rsidR="00932322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（よみがな）</w:t>
            </w:r>
          </w:p>
        </w:tc>
        <w:tc>
          <w:tcPr>
            <w:tcW w:w="86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4CFA0B" w14:textId="3822B79B" w:rsidR="00AF1AA9" w:rsidRPr="00B32CA6" w:rsidRDefault="00AF1AA9" w:rsidP="00B32CA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975AC" w:rsidRPr="000360B7" w14:paraId="12695AF9" w14:textId="77777777" w:rsidTr="005975AC">
        <w:trPr>
          <w:trHeight w:val="305"/>
        </w:trPr>
        <w:tc>
          <w:tcPr>
            <w:tcW w:w="1805" w:type="dxa"/>
            <w:shd w:val="clear" w:color="auto" w:fill="DEEAF6" w:themeFill="accent5" w:themeFillTint="33"/>
            <w:vAlign w:val="center"/>
          </w:tcPr>
          <w:p w14:paraId="7D175AE3" w14:textId="4613BE80" w:rsidR="005975AC" w:rsidRPr="000F319F" w:rsidRDefault="00A40F87" w:rsidP="00C64B40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C64B40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所属</w:t>
            </w:r>
            <w:r w:rsidR="00E27B8F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 xml:space="preserve">　</w:t>
            </w:r>
            <w:r w:rsidRPr="00C64B40">
              <w:rPr>
                <w:rFonts w:ascii="ＭＳ Ｐゴシック" w:eastAsia="ＭＳ Ｐゴシック" w:hAnsi="ＭＳ Ｐゴシック" w:hint="eastAsia"/>
                <w:b/>
                <w:bCs/>
                <w:sz w:val="12"/>
                <w:szCs w:val="12"/>
              </w:rPr>
              <w:t>(学校名・</w:t>
            </w:r>
            <w:r w:rsidR="00E27B8F" w:rsidRPr="00C64B40">
              <w:rPr>
                <w:rFonts w:ascii="ＭＳ Ｐゴシック" w:eastAsia="ＭＳ Ｐゴシック" w:hAnsi="ＭＳ Ｐゴシック" w:hint="eastAsia"/>
                <w:b/>
                <w:bCs/>
                <w:sz w:val="12"/>
                <w:szCs w:val="12"/>
              </w:rPr>
              <w:t>学部・</w:t>
            </w:r>
            <w:r w:rsidRPr="00C64B40">
              <w:rPr>
                <w:rFonts w:ascii="ＭＳ Ｐゴシック" w:eastAsia="ＭＳ Ｐゴシック" w:hAnsi="ＭＳ Ｐゴシック" w:hint="eastAsia"/>
                <w:b/>
                <w:bCs/>
                <w:sz w:val="12"/>
                <w:szCs w:val="12"/>
              </w:rPr>
              <w:t>学年)</w:t>
            </w:r>
          </w:p>
        </w:tc>
        <w:tc>
          <w:tcPr>
            <w:tcW w:w="8636" w:type="dxa"/>
          </w:tcPr>
          <w:p w14:paraId="0406C2BC" w14:textId="3B87C3F7" w:rsidR="005975AC" w:rsidRPr="000360B7" w:rsidRDefault="005975AC" w:rsidP="007C1D10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40F87" w:rsidRPr="000360B7" w14:paraId="24803C14" w14:textId="77777777" w:rsidTr="005975AC">
        <w:trPr>
          <w:trHeight w:val="305"/>
        </w:trPr>
        <w:tc>
          <w:tcPr>
            <w:tcW w:w="1805" w:type="dxa"/>
            <w:shd w:val="clear" w:color="auto" w:fill="DEEAF6" w:themeFill="accent5" w:themeFillTint="33"/>
          </w:tcPr>
          <w:p w14:paraId="7FE54C11" w14:textId="0D02CAF9" w:rsidR="00A40F87" w:rsidRPr="000F319F" w:rsidRDefault="00A40F87" w:rsidP="00A40F87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プラン開始予定</w:t>
            </w:r>
          </w:p>
        </w:tc>
        <w:tc>
          <w:tcPr>
            <w:tcW w:w="8636" w:type="dxa"/>
          </w:tcPr>
          <w:p w14:paraId="1AA419D8" w14:textId="27218DDE" w:rsidR="00A40F87" w:rsidRPr="000360B7" w:rsidRDefault="00000000" w:rsidP="00A40F8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8022126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F9488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40F87">
              <w:rPr>
                <w:rFonts w:ascii="ＭＳ Ｐゴシック" w:eastAsia="ＭＳ Ｐゴシック" w:hAnsi="ＭＳ Ｐゴシック" w:hint="eastAsia"/>
                <w:sz w:val="22"/>
              </w:rPr>
              <w:t xml:space="preserve">１年以内　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20717603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A876D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876D4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="00A40F87">
              <w:rPr>
                <w:rFonts w:ascii="ＭＳ Ｐゴシック" w:eastAsia="ＭＳ Ｐゴシック" w:hAnsi="ＭＳ Ｐゴシック" w:hint="eastAsia"/>
                <w:sz w:val="22"/>
              </w:rPr>
              <w:t xml:space="preserve">3年以内　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65637379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A876D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876D4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="00A40F87">
              <w:rPr>
                <w:rFonts w:ascii="ＭＳ Ｐゴシック" w:eastAsia="ＭＳ Ｐゴシック" w:hAnsi="ＭＳ Ｐゴシック" w:hint="eastAsia"/>
                <w:sz w:val="22"/>
              </w:rPr>
              <w:t xml:space="preserve">5年以内　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41038323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A876D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40F87">
              <w:rPr>
                <w:rFonts w:ascii="ＭＳ Ｐゴシック" w:eastAsia="ＭＳ Ｐゴシック" w:hAnsi="ＭＳ Ｐゴシック" w:hint="eastAsia"/>
                <w:sz w:val="22"/>
              </w:rPr>
              <w:t>未定</w:t>
            </w:r>
          </w:p>
        </w:tc>
      </w:tr>
      <w:tr w:rsidR="00B3497F" w:rsidRPr="000360B7" w14:paraId="482E698C" w14:textId="77777777" w:rsidTr="005975AC">
        <w:trPr>
          <w:trHeight w:val="305"/>
        </w:trPr>
        <w:tc>
          <w:tcPr>
            <w:tcW w:w="1805" w:type="dxa"/>
            <w:shd w:val="clear" w:color="auto" w:fill="DEEAF6" w:themeFill="accent5" w:themeFillTint="33"/>
          </w:tcPr>
          <w:p w14:paraId="1D819F28" w14:textId="77777777" w:rsidR="00B3497F" w:rsidRPr="000926A6" w:rsidRDefault="00B3497F" w:rsidP="00B3497F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主なプロフィール</w:t>
            </w:r>
          </w:p>
          <w:p w14:paraId="10C38B1D" w14:textId="77777777" w:rsidR="00B3497F" w:rsidRDefault="00B3497F" w:rsidP="00B3497F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・実績</w:t>
            </w:r>
          </w:p>
          <w:p w14:paraId="25DFE424" w14:textId="38BCA4C0" w:rsidR="00B3497F" w:rsidRPr="000F319F" w:rsidRDefault="00B3497F" w:rsidP="00B3497F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（300字以内）</w:t>
            </w:r>
          </w:p>
        </w:tc>
        <w:tc>
          <w:tcPr>
            <w:tcW w:w="8636" w:type="dxa"/>
          </w:tcPr>
          <w:p w14:paraId="194005E2" w14:textId="77777777" w:rsidR="00B3497F" w:rsidRDefault="00B3497F" w:rsidP="00A40F8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6652DD6D" w14:textId="2E0C5AD0" w:rsidR="005975AC" w:rsidRDefault="005975AC" w:rsidP="005975AC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139E423B" w14:textId="77777777" w:rsidR="00B3497F" w:rsidRDefault="00B3497F" w:rsidP="005975AC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32CA6" w14:paraId="30D8F482" w14:textId="77777777" w:rsidTr="00E02F46">
        <w:tc>
          <w:tcPr>
            <w:tcW w:w="10456" w:type="dxa"/>
            <w:shd w:val="clear" w:color="auto" w:fill="DEEAF6" w:themeFill="accent5" w:themeFillTint="33"/>
          </w:tcPr>
          <w:p w14:paraId="77F944FF" w14:textId="3004A860" w:rsidR="00B32CA6" w:rsidRPr="00B32CA6" w:rsidRDefault="00E368CC" w:rsidP="005975AC">
            <w:pPr>
              <w:rPr>
                <w:rFonts w:ascii="ＭＳ Ｐゴシック" w:eastAsia="ＭＳ Ｐゴシック" w:hAnsi="ＭＳ Ｐゴシック"/>
                <w:bCs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◆</w:t>
            </w:r>
            <w:r w:rsidR="00B32CA6" w:rsidRPr="00E02F46">
              <w:rPr>
                <w:rFonts w:ascii="ＭＳ Ｐゴシック" w:eastAsia="ＭＳ Ｐゴシック" w:hAnsi="ＭＳ Ｐゴシック" w:hint="eastAsia"/>
                <w:b/>
                <w:sz w:val="22"/>
              </w:rPr>
              <w:t>ビジネスプランのタイトル</w:t>
            </w:r>
            <w:r w:rsidR="000F319F">
              <w:rPr>
                <w:rFonts w:ascii="ＭＳ Ｐゴシック" w:eastAsia="ＭＳ Ｐゴシック" w:hAnsi="ＭＳ Ｐゴシック" w:hint="eastAsia"/>
                <w:b/>
                <w:sz w:val="22"/>
              </w:rPr>
              <w:t xml:space="preserve">　</w:t>
            </w:r>
            <w:r w:rsidR="00B32CA6" w:rsidRPr="00E02F46">
              <w:rPr>
                <w:rFonts w:ascii="ＭＳ Ｐゴシック" w:eastAsia="ＭＳ Ｐゴシック" w:hAnsi="ＭＳ Ｐゴシック" w:hint="eastAsia"/>
                <w:b/>
                <w:sz w:val="22"/>
              </w:rPr>
              <w:t>(30字以内)</w:t>
            </w:r>
            <w:r w:rsidR="00B32CA6" w:rsidRPr="00B32CA6">
              <w:rPr>
                <w:rFonts w:ascii="ＭＳ Ｐゴシック" w:eastAsia="ＭＳ Ｐゴシック" w:hAnsi="ＭＳ Ｐゴシック" w:hint="eastAsia"/>
                <w:bCs/>
                <w:sz w:val="22"/>
              </w:rPr>
              <w:t xml:space="preserve">　</w:t>
            </w:r>
            <w:r w:rsidR="00B32CA6">
              <w:rPr>
                <w:rFonts w:ascii="ＭＳ Ｐゴシック" w:eastAsia="ＭＳ Ｐゴシック" w:hAnsi="ＭＳ Ｐゴシック" w:hint="eastAsia"/>
                <w:bCs/>
                <w:sz w:val="22"/>
              </w:rPr>
              <w:t xml:space="preserve">　　　　　</w:t>
            </w:r>
            <w:r w:rsidR="00D93661" w:rsidRPr="00513BDE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※タイトルは</w:t>
            </w:r>
            <w:r w:rsidR="00932322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、エントリー後</w:t>
            </w:r>
            <w:r w:rsidR="00D93661" w:rsidRPr="00513BDE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変更できません。紙面等にも掲載</w:t>
            </w:r>
            <w:r w:rsidR="00D93661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いたします</w:t>
            </w:r>
            <w:r w:rsidR="00D93661" w:rsidRPr="00513BDE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。</w:t>
            </w:r>
          </w:p>
        </w:tc>
      </w:tr>
      <w:tr w:rsidR="00B32CA6" w14:paraId="1DEF9EDE" w14:textId="77777777" w:rsidTr="00B32CA6">
        <w:tc>
          <w:tcPr>
            <w:tcW w:w="10456" w:type="dxa"/>
          </w:tcPr>
          <w:p w14:paraId="1108E96C" w14:textId="77777777" w:rsidR="00B32CA6" w:rsidRPr="00C61BF1" w:rsidRDefault="00B32CA6" w:rsidP="005975AC">
            <w:pPr>
              <w:rPr>
                <w:rFonts w:ascii="ＭＳ Ｐゴシック" w:eastAsia="ＭＳ Ｐゴシック" w:hAnsi="ＭＳ Ｐゴシック"/>
                <w:bCs/>
                <w:sz w:val="28"/>
                <w:szCs w:val="28"/>
              </w:rPr>
            </w:pPr>
          </w:p>
        </w:tc>
      </w:tr>
    </w:tbl>
    <w:p w14:paraId="2B04B11C" w14:textId="77777777" w:rsidR="00B32CA6" w:rsidRDefault="00B32CA6" w:rsidP="005975AC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tbl>
      <w:tblPr>
        <w:tblStyle w:val="a3"/>
        <w:tblW w:w="104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85"/>
      </w:tblGrid>
      <w:tr w:rsidR="00E02F46" w:rsidRPr="005E77F8" w14:paraId="46655CE2" w14:textId="77777777" w:rsidTr="00E02F46">
        <w:tc>
          <w:tcPr>
            <w:tcW w:w="10485" w:type="dxa"/>
            <w:shd w:val="clear" w:color="auto" w:fill="DEEAF6" w:themeFill="accent5" w:themeFillTint="33"/>
          </w:tcPr>
          <w:p w14:paraId="3BB914F2" w14:textId="459E9804" w:rsidR="00E02F46" w:rsidRPr="000F319F" w:rsidRDefault="00B3497F" w:rsidP="007C1D10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◆</w:t>
            </w: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ビジネスプランの具体的な内容を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ご記入ください</w:t>
            </w: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。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 xml:space="preserve">　</w:t>
            </w: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(400字以内</w:t>
            </w:r>
          </w:p>
        </w:tc>
      </w:tr>
      <w:tr w:rsidR="00E02F46" w:rsidRPr="005E77F8" w14:paraId="3A7BAD04" w14:textId="77777777" w:rsidTr="00E02F46">
        <w:tc>
          <w:tcPr>
            <w:tcW w:w="10485" w:type="dxa"/>
          </w:tcPr>
          <w:p w14:paraId="23F0D93D" w14:textId="0FF76249" w:rsidR="00E02F46" w:rsidRP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1625304" w14:textId="77777777" w:rsid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FEA4D4D" w14:textId="77777777" w:rsid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8354A2C" w14:textId="77777777" w:rsidR="00B3497F" w:rsidRDefault="00B3497F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1790E79" w14:textId="77777777" w:rsidR="00B3497F" w:rsidRDefault="00B3497F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94FA26D" w14:textId="77777777" w:rsidR="00B3497F" w:rsidRDefault="00B3497F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2339AF7" w14:textId="77777777" w:rsidR="00B3497F" w:rsidRDefault="00B3497F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87291AF" w14:textId="77777777" w:rsidR="00B3497F" w:rsidRDefault="00B3497F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14AB7D8" w14:textId="20824052" w:rsidR="00E02F46" w:rsidRPr="00451C5E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436FA4F4" w14:textId="03280721" w:rsidR="00895E49" w:rsidRDefault="00895E49" w:rsidP="005975AC">
      <w:pPr>
        <w:rPr>
          <w:rFonts w:ascii="ＭＳ Ｐゴシック" w:eastAsia="ＭＳ Ｐゴシック" w:hAnsi="ＭＳ Ｐゴシック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02F46" w14:paraId="2895C2F0" w14:textId="77777777" w:rsidTr="00E02F46">
        <w:tc>
          <w:tcPr>
            <w:tcW w:w="10456" w:type="dxa"/>
            <w:shd w:val="clear" w:color="auto" w:fill="DEEAF6" w:themeFill="accent5" w:themeFillTint="33"/>
          </w:tcPr>
          <w:p w14:paraId="5BB42253" w14:textId="72D27AFA" w:rsidR="00E02F46" w:rsidRPr="00E02F46" w:rsidRDefault="00B3497F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◆</w:t>
            </w: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ビジネスプランを思いついた理由やきっかけ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 xml:space="preserve">をご記入ください。　</w:t>
            </w: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(200字以内)</w:t>
            </w:r>
          </w:p>
        </w:tc>
      </w:tr>
      <w:tr w:rsidR="00E02F46" w:rsidRPr="00C61BF1" w14:paraId="657FAA25" w14:textId="77777777" w:rsidTr="00E02F46">
        <w:tc>
          <w:tcPr>
            <w:tcW w:w="10456" w:type="dxa"/>
          </w:tcPr>
          <w:p w14:paraId="2303AC07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62D26A8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222D25AC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76FB01F6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5C380C49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39E5AE95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844F4D7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5EEEC34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4644389" w14:textId="5871845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</w:tbl>
    <w:p w14:paraId="2A331251" w14:textId="32DC6CC9" w:rsidR="00E02F46" w:rsidRPr="00C61BF1" w:rsidRDefault="00E02F46" w:rsidP="005975AC">
      <w:pPr>
        <w:rPr>
          <w:rFonts w:ascii="ＭＳ Ｐゴシック" w:eastAsia="ＭＳ Ｐゴシック" w:hAnsi="ＭＳ Ｐゴシック"/>
          <w:bCs/>
          <w:szCs w:val="21"/>
        </w:rPr>
      </w:pPr>
    </w:p>
    <w:p w14:paraId="4D462306" w14:textId="16BA8C60" w:rsidR="00652383" w:rsidRDefault="00652383" w:rsidP="005975AC">
      <w:pPr>
        <w:rPr>
          <w:rFonts w:ascii="ＭＳ Ｐゴシック" w:eastAsia="ＭＳ Ｐゴシック" w:hAnsi="ＭＳ Ｐゴシック"/>
          <w:b/>
          <w:szCs w:val="21"/>
        </w:rPr>
      </w:pPr>
    </w:p>
    <w:p w14:paraId="0DA807A2" w14:textId="77777777" w:rsidR="00652383" w:rsidRDefault="00652383" w:rsidP="005975AC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02F46" w14:paraId="51C2CB39" w14:textId="77777777" w:rsidTr="007C1D10">
        <w:tc>
          <w:tcPr>
            <w:tcW w:w="10456" w:type="dxa"/>
            <w:shd w:val="clear" w:color="auto" w:fill="DEEAF6" w:themeFill="accent5" w:themeFillTint="33"/>
          </w:tcPr>
          <w:p w14:paraId="6E29B99E" w14:textId="64A7D293" w:rsidR="00E02F46" w:rsidRPr="00E02F46" w:rsidRDefault="00C12578" w:rsidP="00C12578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lastRenderedPageBreak/>
              <w:t>◆</w:t>
            </w:r>
            <w:r w:rsidRP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あなたのプランは、誰の、どのような問題を解決し、どのような価値を提供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しますか</w:t>
            </w:r>
            <w:r w:rsidRP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？</w:t>
            </w: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 xml:space="preserve">　</w:t>
            </w:r>
            <w:r w:rsidR="00B3497F"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 xml:space="preserve">　(300字以内)</w:t>
            </w:r>
          </w:p>
        </w:tc>
      </w:tr>
      <w:tr w:rsidR="00E02F46" w:rsidRPr="00C61BF1" w14:paraId="6161BC8F" w14:textId="77777777" w:rsidTr="007C1D10">
        <w:tc>
          <w:tcPr>
            <w:tcW w:w="10456" w:type="dxa"/>
          </w:tcPr>
          <w:p w14:paraId="38FB280B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63BFBC6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636A33D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49211980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5DC2223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39165C00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2F6C1B58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</w:tbl>
    <w:p w14:paraId="1C57C4E8" w14:textId="61346CF6" w:rsidR="00E02F46" w:rsidRPr="00C61BF1" w:rsidRDefault="00E02F46" w:rsidP="005975AC">
      <w:pPr>
        <w:rPr>
          <w:rFonts w:ascii="ＭＳ Ｐゴシック" w:eastAsia="ＭＳ Ｐゴシック" w:hAnsi="ＭＳ Ｐゴシック"/>
          <w:bCs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02F46" w14:paraId="5C4DD853" w14:textId="77777777" w:rsidTr="007C1D10">
        <w:tc>
          <w:tcPr>
            <w:tcW w:w="10456" w:type="dxa"/>
            <w:shd w:val="clear" w:color="auto" w:fill="DEEAF6" w:themeFill="accent5" w:themeFillTint="33"/>
          </w:tcPr>
          <w:p w14:paraId="3AE41D89" w14:textId="0233F5EF" w:rsidR="00E02F46" w:rsidRPr="00E02F46" w:rsidRDefault="00C12578" w:rsidP="007C1D10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522D7C">
              <w:rPr>
                <w:rFonts w:ascii="ＭＳ Ｐゴシック" w:eastAsia="ＭＳ Ｐゴシック" w:hAnsi="ＭＳ Ｐゴシック" w:hint="eastAsia"/>
                <w:b/>
                <w:sz w:val="22"/>
              </w:rPr>
              <w:t>◆</w:t>
            </w:r>
            <w:r w:rsidRPr="00834B18">
              <w:rPr>
                <w:rFonts w:ascii="ＭＳ Ｐゴシック" w:eastAsia="ＭＳ Ｐゴシック" w:hAnsi="ＭＳ Ｐゴシック" w:hint="eastAsia"/>
                <w:b/>
                <w:sz w:val="22"/>
              </w:rPr>
              <w:t>あなたのプランの強みや優位性は何ですか？</w:t>
            </w:r>
            <w:r w:rsidR="00B3497F" w:rsidRPr="00522D7C">
              <w:rPr>
                <w:rFonts w:ascii="ＭＳ Ｐゴシック" w:eastAsia="ＭＳ Ｐゴシック" w:hAnsi="ＭＳ Ｐゴシック" w:hint="eastAsia"/>
                <w:b/>
                <w:sz w:val="22"/>
              </w:rPr>
              <w:t xml:space="preserve">　(300字以内)</w:t>
            </w:r>
          </w:p>
        </w:tc>
      </w:tr>
      <w:tr w:rsidR="00E02F46" w14:paraId="21F9C379" w14:textId="77777777" w:rsidTr="007C1D10">
        <w:tc>
          <w:tcPr>
            <w:tcW w:w="10456" w:type="dxa"/>
          </w:tcPr>
          <w:p w14:paraId="3170D3E7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507E0009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CD43F2D" w14:textId="77777777" w:rsidR="00E02F46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4EFE2832" w14:textId="77777777" w:rsidR="00B3497F" w:rsidRDefault="00B3497F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7B2B4EC7" w14:textId="77777777" w:rsidR="00B3497F" w:rsidRPr="00C61BF1" w:rsidRDefault="00B3497F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45885606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A58F242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BAB9EDA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</w:tbl>
    <w:p w14:paraId="3344FDC6" w14:textId="633D0F77" w:rsidR="00E02F46" w:rsidRDefault="00E02F46" w:rsidP="005975AC">
      <w:pPr>
        <w:rPr>
          <w:rFonts w:ascii="ＭＳ Ｐゴシック" w:eastAsia="ＭＳ Ｐゴシック" w:hAnsi="ＭＳ Ｐゴシック"/>
          <w:b/>
          <w:szCs w:val="21"/>
        </w:rPr>
      </w:pPr>
    </w:p>
    <w:p w14:paraId="08B4DAB9" w14:textId="77777777" w:rsidR="00933E7B" w:rsidRDefault="00933E7B" w:rsidP="005975AC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33E7B" w14:paraId="04F465D7" w14:textId="77777777" w:rsidTr="0093684C">
        <w:tc>
          <w:tcPr>
            <w:tcW w:w="10456" w:type="dxa"/>
            <w:shd w:val="clear" w:color="auto" w:fill="DEEAF6" w:themeFill="accent5" w:themeFillTint="33"/>
          </w:tcPr>
          <w:p w14:paraId="70B2585A" w14:textId="464E9D11" w:rsidR="00933E7B" w:rsidRPr="00933E7B" w:rsidRDefault="00C12578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◆</w:t>
            </w:r>
            <w:r w:rsidRP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あなたのプランはどのような収益モデル（マネタイズ戦略）ですか？</w:t>
            </w:r>
            <w:r w:rsidR="00973CB6"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 xml:space="preserve">　(300字以内)</w:t>
            </w:r>
          </w:p>
        </w:tc>
      </w:tr>
      <w:tr w:rsidR="00933E7B" w14:paraId="5468BF2D" w14:textId="77777777" w:rsidTr="00933E7B">
        <w:tc>
          <w:tcPr>
            <w:tcW w:w="10456" w:type="dxa"/>
          </w:tcPr>
          <w:p w14:paraId="1FC847CA" w14:textId="77777777" w:rsidR="00933E7B" w:rsidRDefault="00933E7B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2815F4A0" w14:textId="77777777" w:rsidR="0093684C" w:rsidRDefault="0093684C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263173D7" w14:textId="77777777" w:rsidR="0093684C" w:rsidRDefault="0093684C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737DB3DD" w14:textId="77777777" w:rsidR="0093684C" w:rsidRDefault="0093684C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2EF3A75F" w14:textId="5235C2C4" w:rsidR="0093684C" w:rsidRDefault="0093684C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</w:tbl>
    <w:p w14:paraId="7C5BF3E3" w14:textId="77777777" w:rsidR="00933E7B" w:rsidRDefault="00933E7B" w:rsidP="005975AC">
      <w:pPr>
        <w:rPr>
          <w:rFonts w:ascii="ＭＳ Ｐゴシック" w:eastAsia="ＭＳ Ｐゴシック" w:hAnsi="ＭＳ Ｐゴシック"/>
          <w:b/>
          <w:szCs w:val="21"/>
        </w:rPr>
      </w:pPr>
    </w:p>
    <w:p w14:paraId="2D12B70C" w14:textId="77777777" w:rsidR="0093684C" w:rsidRDefault="0093684C" w:rsidP="0093684C">
      <w:pPr>
        <w:rPr>
          <w:rFonts w:ascii="ＭＳ Ｐゴシック" w:eastAsia="ＭＳ Ｐゴシック" w:hAnsi="ＭＳ Ｐゴシック"/>
          <w:b/>
          <w:sz w:val="22"/>
        </w:rPr>
      </w:pPr>
      <w:bookmarkStart w:id="0" w:name="_Hlk129611442"/>
      <w:r w:rsidRPr="000F319F">
        <w:rPr>
          <w:rFonts w:ascii="ＭＳ Ｐゴシック" w:eastAsia="ＭＳ Ｐゴシック" w:hAnsi="ＭＳ Ｐゴシック" w:hint="eastAsia"/>
          <w:b/>
          <w:sz w:val="22"/>
        </w:rPr>
        <w:t>※公開に関する同意の可否</w:t>
      </w:r>
      <w:r>
        <w:rPr>
          <w:rFonts w:ascii="ＭＳ Ｐゴシック" w:eastAsia="ＭＳ Ｐゴシック" w:hAnsi="ＭＳ Ｐゴシック" w:hint="eastAsia"/>
          <w:b/>
          <w:sz w:val="22"/>
        </w:rPr>
        <w:t>について　(必ずチェックしてください。)</w:t>
      </w:r>
    </w:p>
    <w:p w14:paraId="42050A92" w14:textId="77777777" w:rsidR="0093684C" w:rsidRDefault="0093684C" w:rsidP="0093684C">
      <w:pPr>
        <w:spacing w:line="120" w:lineRule="exact"/>
        <w:rPr>
          <w:rFonts w:ascii="ＭＳ Ｐゴシック" w:eastAsia="ＭＳ Ｐゴシック" w:hAnsi="ＭＳ Ｐゴシック"/>
          <w:b/>
          <w:sz w:val="22"/>
        </w:rPr>
      </w:pPr>
    </w:p>
    <w:p w14:paraId="56735A41" w14:textId="77777777" w:rsidR="0093684C" w:rsidRPr="000F319F" w:rsidRDefault="0093684C" w:rsidP="0093684C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二次審</w:t>
      </w:r>
      <w:r w:rsidRPr="000F319F">
        <w:rPr>
          <w:rFonts w:ascii="ＭＳ Ｐゴシック" w:eastAsia="ＭＳ Ｐゴシック" w:hAnsi="ＭＳ Ｐゴシック" w:hint="eastAsia"/>
          <w:b/>
          <w:sz w:val="22"/>
        </w:rPr>
        <w:t>査・最終審査に進んだ場合、氏名・所属・ビジネスプラン等は、新聞やWEB等で一般公開いたします。</w:t>
      </w:r>
    </w:p>
    <w:p w14:paraId="225A59F0" w14:textId="77777777" w:rsidR="0093684C" w:rsidRDefault="00000000" w:rsidP="0093684C">
      <w:pPr>
        <w:ind w:firstLineChars="100" w:firstLine="210"/>
        <w:rPr>
          <w:rFonts w:ascii="ＭＳ Ｐゴシック" w:eastAsia="ＭＳ Ｐゴシック" w:hAnsi="ＭＳ Ｐゴシック"/>
          <w:b/>
          <w:sz w:val="22"/>
        </w:rPr>
      </w:pPr>
      <w:sdt>
        <w:sdtPr>
          <w:rPr>
            <w:rFonts w:ascii="ＭＳ Ｐゴシック" w:eastAsia="ＭＳ Ｐゴシック" w:hAnsi="ＭＳ Ｐゴシック" w:hint="eastAsia"/>
            <w:szCs w:val="21"/>
          </w:rPr>
          <w:id w:val="-1572499797"/>
          <w14:checkbox>
            <w14:checked w14:val="0"/>
            <w14:checkedState w14:val="2713" w14:font="Yu Gothic UI"/>
            <w14:uncheckedState w14:val="2610" w14:font="ＭＳ ゴシック"/>
          </w14:checkbox>
        </w:sdtPr>
        <w:sdtContent>
          <w:r w:rsidR="0093684C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93684C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93684C" w:rsidRPr="000F319F">
        <w:rPr>
          <w:rFonts w:ascii="ＭＳ Ｐゴシック" w:eastAsia="ＭＳ Ｐゴシック" w:hAnsi="ＭＳ Ｐゴシック" w:hint="eastAsia"/>
          <w:b/>
          <w:sz w:val="22"/>
        </w:rPr>
        <w:t xml:space="preserve">同意する　　</w:t>
      </w:r>
      <w:r w:rsidR="0093684C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93684C" w:rsidRPr="000F319F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sdt>
        <w:sdtPr>
          <w:rPr>
            <w:rFonts w:ascii="ＭＳ Ｐゴシック" w:eastAsia="ＭＳ Ｐゴシック" w:hAnsi="ＭＳ Ｐゴシック" w:hint="eastAsia"/>
            <w:szCs w:val="21"/>
          </w:rPr>
          <w:id w:val="-1877603060"/>
          <w14:checkbox>
            <w14:checked w14:val="0"/>
            <w14:checkedState w14:val="2713" w14:font="Yu Gothic UI"/>
            <w14:uncheckedState w14:val="2610" w14:font="ＭＳ ゴシック"/>
          </w14:checkbox>
        </w:sdtPr>
        <w:sdtContent>
          <w:r w:rsidR="0093684C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93684C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93684C" w:rsidRPr="000F319F">
        <w:rPr>
          <w:rFonts w:ascii="ＭＳ Ｐゴシック" w:eastAsia="ＭＳ Ｐゴシック" w:hAnsi="ＭＳ Ｐゴシック" w:hint="eastAsia"/>
          <w:b/>
          <w:sz w:val="22"/>
        </w:rPr>
        <w:t>同意しない</w:t>
      </w:r>
    </w:p>
    <w:p w14:paraId="7F391C5B" w14:textId="77777777" w:rsidR="0093684C" w:rsidRDefault="0093684C" w:rsidP="0093684C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4D01DCE6" w14:textId="77777777" w:rsidR="0093684C" w:rsidRPr="00D93661" w:rsidRDefault="0093684C" w:rsidP="0093684C">
      <w:pPr>
        <w:rPr>
          <w:rFonts w:ascii="ＭＳ Ｐゴシック" w:eastAsia="ＭＳ Ｐゴシック" w:hAnsi="ＭＳ Ｐゴシック"/>
          <w:b/>
          <w:sz w:val="22"/>
        </w:rPr>
      </w:pPr>
      <w:r w:rsidRPr="00D93661">
        <w:rPr>
          <w:rFonts w:ascii="ＭＳ Ｐゴシック" w:eastAsia="ＭＳ Ｐゴシック" w:hAnsi="ＭＳ Ｐゴシック" w:hint="eastAsia"/>
          <w:b/>
          <w:sz w:val="22"/>
        </w:rPr>
        <w:t>※必要に応じて、補足資料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（最大５ページ）</w:t>
      </w:r>
      <w:r w:rsidRPr="00D93661">
        <w:rPr>
          <w:rFonts w:ascii="ＭＳ Ｐゴシック" w:eastAsia="ＭＳ Ｐゴシック" w:hAnsi="ＭＳ Ｐゴシック" w:hint="eastAsia"/>
          <w:b/>
          <w:sz w:val="22"/>
        </w:rPr>
        <w:t>をHP応募フォームに添付してください。</w:t>
      </w:r>
    </w:p>
    <w:p w14:paraId="5B84378C" w14:textId="77777777" w:rsidR="0093684C" w:rsidRDefault="0093684C" w:rsidP="0093684C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 xml:space="preserve">　（二次審査へ進出した場合の発表用データについては、改めて提出のご案内をいたします。）</w:t>
      </w:r>
    </w:p>
    <w:p w14:paraId="7A53E773" w14:textId="77777777" w:rsidR="0093684C" w:rsidRDefault="0093684C" w:rsidP="0093684C">
      <w:pPr>
        <w:rPr>
          <w:rFonts w:ascii="ＭＳ Ｐゴシック" w:eastAsia="ＭＳ Ｐゴシック" w:hAnsi="ＭＳ Ｐゴシック"/>
          <w:b/>
          <w:sz w:val="22"/>
        </w:rPr>
      </w:pPr>
    </w:p>
    <w:p w14:paraId="7FE30EB3" w14:textId="77777777" w:rsidR="0093684C" w:rsidRDefault="0093684C" w:rsidP="0093684C">
      <w:pPr>
        <w:rPr>
          <w:rFonts w:ascii="ＭＳ Ｐゴシック" w:eastAsia="ＭＳ Ｐゴシック" w:hAnsi="ＭＳ Ｐゴシック"/>
          <w:b/>
          <w:sz w:val="22"/>
        </w:rPr>
      </w:pPr>
    </w:p>
    <w:p w14:paraId="43DE360E" w14:textId="77777777" w:rsidR="00326D8E" w:rsidRPr="00D93661" w:rsidRDefault="00326D8E" w:rsidP="00D93661">
      <w:pPr>
        <w:rPr>
          <w:rFonts w:ascii="ＭＳ Ｐゴシック" w:eastAsia="ＭＳ Ｐゴシック" w:hAnsi="ＭＳ Ｐゴシック"/>
          <w:b/>
          <w:sz w:val="22"/>
        </w:rPr>
      </w:pPr>
    </w:p>
    <w:bookmarkEnd w:id="0"/>
    <w:p w14:paraId="7FDD0098" w14:textId="77777777" w:rsidR="00F9488D" w:rsidRDefault="00F9488D" w:rsidP="000F319F">
      <w:pPr>
        <w:ind w:firstLineChars="100" w:firstLine="241"/>
        <w:rPr>
          <w:rFonts w:ascii="ＭＳ Ｐゴシック" w:eastAsia="ＭＳ Ｐゴシック" w:hAnsi="ＭＳ Ｐゴシック"/>
          <w:b/>
          <w:sz w:val="24"/>
          <w:szCs w:val="24"/>
          <w:u w:val="single"/>
        </w:rPr>
      </w:pPr>
    </w:p>
    <w:p w14:paraId="53C6B06F" w14:textId="77777777" w:rsidR="00F9488D" w:rsidRDefault="00F9488D" w:rsidP="000F319F">
      <w:pPr>
        <w:ind w:firstLineChars="100" w:firstLine="241"/>
        <w:rPr>
          <w:rFonts w:ascii="ＭＳ Ｐゴシック" w:eastAsia="ＭＳ Ｐゴシック" w:hAnsi="ＭＳ Ｐゴシック"/>
          <w:b/>
          <w:sz w:val="24"/>
          <w:szCs w:val="24"/>
          <w:u w:val="single"/>
        </w:rPr>
      </w:pPr>
    </w:p>
    <w:p w14:paraId="48D6FF4B" w14:textId="77777777" w:rsidR="0093684C" w:rsidRPr="000926A6" w:rsidRDefault="0093684C" w:rsidP="0093684C">
      <w:pPr>
        <w:spacing w:line="360" w:lineRule="auto"/>
        <w:ind w:firstLineChars="100" w:firstLine="241"/>
        <w:rPr>
          <w:rFonts w:ascii="ＭＳ Ｐゴシック" w:eastAsia="ＭＳ Ｐゴシック" w:hAnsi="ＭＳ Ｐゴシック"/>
          <w:b/>
          <w:sz w:val="24"/>
          <w:szCs w:val="24"/>
          <w:u w:val="single"/>
        </w:rPr>
      </w:pPr>
      <w:r w:rsidRPr="000926A6">
        <w:rPr>
          <w:rFonts w:ascii="ＭＳ Ｐゴシック" w:eastAsia="ＭＳ Ｐゴシック" w:hAnsi="ＭＳ Ｐゴシック" w:hint="eastAsia"/>
          <w:b/>
          <w:sz w:val="24"/>
          <w:szCs w:val="24"/>
          <w:u w:val="single"/>
        </w:rPr>
        <w:t>注意事項</w:t>
      </w:r>
    </w:p>
    <w:p w14:paraId="7B0CB92F" w14:textId="77777777" w:rsidR="0093684C" w:rsidRPr="000926A6" w:rsidRDefault="0093684C" w:rsidP="0093684C">
      <w:pPr>
        <w:spacing w:line="276" w:lineRule="auto"/>
        <w:ind w:firstLineChars="100" w:firstLine="211"/>
        <w:rPr>
          <w:rFonts w:ascii="ＭＳ Ｐゴシック" w:eastAsia="ＭＳ Ｐゴシック" w:hAnsi="ＭＳ Ｐゴシック"/>
          <w:b/>
          <w:szCs w:val="24"/>
        </w:rPr>
      </w:pPr>
      <w:r w:rsidRPr="000926A6">
        <w:rPr>
          <w:rFonts w:ascii="ＭＳ Ｐゴシック" w:eastAsia="ＭＳ Ｐゴシック" w:hAnsi="ＭＳ Ｐゴシック" w:hint="eastAsia"/>
          <w:b/>
          <w:szCs w:val="24"/>
        </w:rPr>
        <w:t>＜応募＞</w:t>
      </w:r>
    </w:p>
    <w:p w14:paraId="32293138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※応募は、原則</w:t>
      </w:r>
      <w:r w:rsidRPr="000926A6">
        <w:rPr>
          <w:rFonts w:ascii="ＭＳ Ｐゴシック" w:eastAsia="ＭＳ Ｐゴシック" w:hAnsi="ＭＳ Ｐゴシック"/>
          <w:b/>
          <w:sz w:val="22"/>
        </w:rPr>
        <w:t>1人・1社、1案とします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。（</w:t>
      </w:r>
      <w:r w:rsidRPr="000926A6">
        <w:rPr>
          <w:rFonts w:ascii="ＭＳ Ｐゴシック" w:eastAsia="ＭＳ Ｐゴシック" w:hAnsi="ＭＳ Ｐゴシック"/>
          <w:b/>
          <w:sz w:val="22"/>
        </w:rPr>
        <w:t>高校生の部に限り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、</w:t>
      </w:r>
      <w:r w:rsidRPr="000926A6">
        <w:rPr>
          <w:rFonts w:ascii="ＭＳ Ｐゴシック" w:eastAsia="ＭＳ Ｐゴシック" w:hAnsi="ＭＳ Ｐゴシック"/>
          <w:b/>
          <w:sz w:val="22"/>
        </w:rPr>
        <w:t>グループでの応募可）</w:t>
      </w:r>
    </w:p>
    <w:p w14:paraId="7151EF9B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※過去の受賞プランでの応募は、不可といたします。</w:t>
      </w:r>
    </w:p>
    <w:p w14:paraId="6F620B56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※二次審査に進出された場合、応募内容と応募者の氏名、所属先は第三者に公開されます。</w:t>
      </w:r>
    </w:p>
    <w:p w14:paraId="1F59D02A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応募にあたっては、応募者の責任において権利保護などの手続きをしてください。</w:t>
      </w:r>
    </w:p>
    <w:p w14:paraId="5393A0B7" w14:textId="77777777" w:rsidR="0093684C" w:rsidRPr="000926A6" w:rsidRDefault="0093684C" w:rsidP="0093684C">
      <w:pPr>
        <w:spacing w:line="276" w:lineRule="auto"/>
        <w:ind w:leftChars="100" w:left="431" w:hangingChars="100" w:hanging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応募内容の権利にかかわる責任については、応募者が負うものとし主催者もしくは協賛社および事務局は</w:t>
      </w:r>
    </w:p>
    <w:p w14:paraId="618974EE" w14:textId="77777777" w:rsidR="0093684C" w:rsidRPr="000926A6" w:rsidRDefault="0093684C" w:rsidP="0093684C">
      <w:pPr>
        <w:spacing w:line="276" w:lineRule="auto"/>
        <w:ind w:leftChars="100" w:left="431" w:hangingChars="100" w:hanging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一切の責任を負いません。</w:t>
      </w:r>
    </w:p>
    <w:p w14:paraId="7157B03D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※応募案件の展示・公表などに関する権利は、主催者が保持します。</w:t>
      </w:r>
    </w:p>
    <w:p w14:paraId="4C1115EF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※応募者の個人情報は、本事業の目的以外には一切使用いたしません。</w:t>
      </w:r>
    </w:p>
    <w:p w14:paraId="468362BE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※応募書類は、返却いたしません。ご了承ください。</w:t>
      </w:r>
    </w:p>
    <w:p w14:paraId="396FE299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※天災その他不慮の事故による応募書類の破損・紛失については、責任を負いません。</w:t>
      </w:r>
    </w:p>
    <w:p w14:paraId="1454DDAD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※主催者の判断により、参加を認めない場合があります。</w:t>
      </w:r>
    </w:p>
    <w:p w14:paraId="16C90460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※書類審査の結果は、９月中旬に通過者へのみ、メールにて通知いたします。</w:t>
      </w:r>
    </w:p>
    <w:p w14:paraId="38B99823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430E5892" w14:textId="77777777" w:rsidR="0093684C" w:rsidRPr="000926A6" w:rsidRDefault="0093684C" w:rsidP="0093684C">
      <w:pPr>
        <w:spacing w:line="276" w:lineRule="auto"/>
        <w:ind w:firstLineChars="100" w:firstLine="211"/>
        <w:rPr>
          <w:rFonts w:ascii="ＭＳ Ｐゴシック" w:eastAsia="ＭＳ Ｐゴシック" w:hAnsi="ＭＳ Ｐゴシック"/>
          <w:b/>
        </w:rPr>
      </w:pPr>
      <w:r w:rsidRPr="000926A6">
        <w:rPr>
          <w:rFonts w:ascii="ＭＳ Ｐゴシック" w:eastAsia="ＭＳ Ｐゴシック" w:hAnsi="ＭＳ Ｐゴシック" w:hint="eastAsia"/>
          <w:b/>
        </w:rPr>
        <w:t>＜二次審査・コンテスト＞</w:t>
      </w:r>
    </w:p>
    <w:p w14:paraId="1868BB6C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※二次審査・コンテストは、必ず応募者本人が出席してください。</w:t>
      </w:r>
    </w:p>
    <w:p w14:paraId="04EAE4AC" w14:textId="2EA686B1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※二次審査・コンテストでは、</w:t>
      </w:r>
      <w:r w:rsidR="00DF2800" w:rsidRPr="00DF2800">
        <w:rPr>
          <w:rFonts w:ascii="ＭＳ Ｐゴシック" w:eastAsia="ＭＳ Ｐゴシック" w:hAnsi="ＭＳ Ｐゴシック"/>
          <w:b/>
          <w:sz w:val="22"/>
        </w:rPr>
        <w:t>5分間でビジネスプランを発表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していただきます。</w:t>
      </w:r>
    </w:p>
    <w:p w14:paraId="42534412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 ピッチの中で、プランのマネタイズについて、必ず説明してください。（パワーポイントへも必ず記載のこと）</w:t>
      </w:r>
    </w:p>
    <w:p w14:paraId="0F67391D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※ビジネス部門で二次審査に進出された場合、開業届、商業登記簿謄本の写しをご提出いただきます。</w:t>
      </w:r>
    </w:p>
    <w:p w14:paraId="0606C775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※他者の知的財産を侵害する疑いがある場合は、受賞を取り消すことがあります。</w:t>
      </w:r>
    </w:p>
    <w:p w14:paraId="4D1E96A4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2985E1D4" w14:textId="77777777" w:rsidR="0093684C" w:rsidRPr="000926A6" w:rsidRDefault="0093684C" w:rsidP="0093684C">
      <w:pPr>
        <w:spacing w:line="276" w:lineRule="auto"/>
        <w:ind w:firstLineChars="100" w:firstLine="211"/>
        <w:rPr>
          <w:rFonts w:ascii="ＭＳ Ｐゴシック" w:eastAsia="ＭＳ Ｐゴシック" w:hAnsi="ＭＳ Ｐゴシック"/>
          <w:b/>
        </w:rPr>
      </w:pPr>
      <w:r w:rsidRPr="000926A6">
        <w:rPr>
          <w:rFonts w:ascii="ＭＳ Ｐゴシック" w:eastAsia="ＭＳ Ｐゴシック" w:hAnsi="ＭＳ Ｐゴシック" w:hint="eastAsia"/>
          <w:b/>
        </w:rPr>
        <w:t>＜その他＞</w:t>
      </w:r>
    </w:p>
    <w:p w14:paraId="10354A1A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※エントリーフォームにご入力いただきましたメールアドレス宛てに、通知等をお送りいたします。</w:t>
      </w:r>
    </w:p>
    <w:p w14:paraId="676870E1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</w:t>
      </w:r>
      <w:r w:rsidRPr="000926A6">
        <w:rPr>
          <w:rFonts w:ascii="ＭＳ Ｐゴシック" w:eastAsia="ＭＳ Ｐゴシック" w:hAnsi="ＭＳ Ｐゴシック"/>
          <w:b/>
          <w:sz w:val="22"/>
        </w:rPr>
        <w:t>info@oi-project.jp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のアドレスから送信いたします。受信設定をされている方は、</w:t>
      </w:r>
      <w:r w:rsidRPr="000926A6">
        <w:rPr>
          <w:rFonts w:ascii="ＭＳ Ｐゴシック" w:eastAsia="ＭＳ Ｐゴシック" w:hAnsi="ＭＳ Ｐゴシック"/>
          <w:b/>
          <w:sz w:val="22"/>
        </w:rPr>
        <w:t>info@oi-project.jp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からの</w:t>
      </w:r>
    </w:p>
    <w:p w14:paraId="2CBF52BD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メールを受信できるよう設定の変更をお願いいたします。ご利用されているメールソフト、メールサービス、</w:t>
      </w:r>
    </w:p>
    <w:p w14:paraId="42D5DED2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セキュリティソフトなどの設定によっては、自動的に既読、ごみ箱に移行される場合がございます。</w:t>
      </w:r>
    </w:p>
    <w:p w14:paraId="21D2070A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ご利用メールソフト、メールサービス、セキュリティソフトの設定をご確認ください。　　</w:t>
      </w:r>
    </w:p>
    <w:p w14:paraId="1164E1ED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※確認が必要な場合に、申し込みの連絡先に事務局（086-803-8106）より、お電話をさせていただく場合が</w:t>
      </w:r>
    </w:p>
    <w:p w14:paraId="663C0C06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あります。</w:t>
      </w:r>
    </w:p>
    <w:p w14:paraId="23A35C0F" w14:textId="77777777" w:rsidR="00F9488D" w:rsidRDefault="00F9488D" w:rsidP="000F319F">
      <w:pPr>
        <w:ind w:firstLineChars="100" w:firstLine="241"/>
        <w:rPr>
          <w:rFonts w:ascii="ＭＳ Ｐゴシック" w:eastAsia="ＭＳ Ｐゴシック" w:hAnsi="ＭＳ Ｐゴシック"/>
          <w:b/>
          <w:sz w:val="24"/>
          <w:szCs w:val="24"/>
          <w:u w:val="single"/>
        </w:rPr>
      </w:pPr>
    </w:p>
    <w:sectPr w:rsidR="00F9488D" w:rsidSect="005975AC">
      <w:headerReference w:type="default" r:id="rId7"/>
      <w:pgSz w:w="11906" w:h="16838" w:code="9"/>
      <w:pgMar w:top="720" w:right="720" w:bottom="720" w:left="720" w:header="851" w:footer="992" w:gutter="0"/>
      <w:cols w:space="425"/>
      <w:docGrid w:type="linesAndChar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CF58B" w14:textId="77777777" w:rsidR="002C682A" w:rsidRDefault="002C682A" w:rsidP="00A876D4">
      <w:r>
        <w:separator/>
      </w:r>
    </w:p>
  </w:endnote>
  <w:endnote w:type="continuationSeparator" w:id="0">
    <w:p w14:paraId="4CC307B6" w14:textId="77777777" w:rsidR="002C682A" w:rsidRDefault="002C682A" w:rsidP="00A8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C263B" w14:textId="77777777" w:rsidR="002C682A" w:rsidRDefault="002C682A" w:rsidP="00A876D4">
      <w:r>
        <w:separator/>
      </w:r>
    </w:p>
  </w:footnote>
  <w:footnote w:type="continuationSeparator" w:id="0">
    <w:p w14:paraId="42605B6A" w14:textId="77777777" w:rsidR="002C682A" w:rsidRDefault="002C682A" w:rsidP="00A87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ABE36" w14:textId="7E868226" w:rsidR="00E27B8F" w:rsidRDefault="004A4C0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639756" wp14:editId="741DB602">
              <wp:simplePos x="0" y="0"/>
              <wp:positionH relativeFrom="column">
                <wp:posOffset>1924050</wp:posOffset>
              </wp:positionH>
              <wp:positionV relativeFrom="paragraph">
                <wp:posOffset>-92710</wp:posOffset>
              </wp:positionV>
              <wp:extent cx="4457700" cy="638175"/>
              <wp:effectExtent l="0" t="0" r="19050" b="28575"/>
              <wp:wrapNone/>
              <wp:docPr id="4" name="正方形/長方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57700" cy="63817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5">
                          <a:shade val="50000"/>
                        </a:schemeClr>
                      </a:lnRef>
                      <a:fillRef idx="1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3F512B" w14:textId="4018E921" w:rsidR="00652383" w:rsidRDefault="00E27B8F" w:rsidP="00E27B8F">
                          <w:pPr>
                            <w:jc w:val="center"/>
                            <w:rPr>
                              <w:rFonts w:ascii="游ゴシック" w:eastAsia="游ゴシック" w:hAnsi="游ゴシック"/>
                              <w:b/>
                              <w:bCs/>
                              <w:sz w:val="22"/>
                              <w:szCs w:val="24"/>
                            </w:rPr>
                          </w:pPr>
                          <w:r w:rsidRPr="004A4C02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4"/>
                              <w:szCs w:val="28"/>
                            </w:rPr>
                            <w:t>エントリーシート20</w:t>
                          </w:r>
                          <w:r w:rsidR="009A4A2B">
                            <w:rPr>
                              <w:rFonts w:ascii="游ゴシック" w:eastAsia="游ゴシック" w:hAnsi="游ゴシック"/>
                              <w:b/>
                              <w:bCs/>
                              <w:sz w:val="24"/>
                              <w:szCs w:val="28"/>
                            </w:rPr>
                            <w:t>23</w:t>
                          </w:r>
                          <w:r w:rsidRPr="004A4C02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2"/>
                              <w:szCs w:val="24"/>
                            </w:rPr>
                            <w:t xml:space="preserve">　</w:t>
                          </w:r>
                          <w:r w:rsidR="004A4C02" w:rsidRPr="004A4C02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2"/>
                              <w:szCs w:val="24"/>
                            </w:rPr>
                            <w:t>ビジネス</w:t>
                          </w:r>
                          <w:r w:rsidR="00652383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2"/>
                              <w:szCs w:val="24"/>
                            </w:rPr>
                            <w:t>プラン</w:t>
                          </w:r>
                          <w:r w:rsidR="004A4C02" w:rsidRPr="004A4C02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2"/>
                              <w:szCs w:val="24"/>
                            </w:rPr>
                            <w:t>部門</w:t>
                          </w:r>
                          <w:r w:rsidR="004A4C02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2"/>
                              <w:szCs w:val="24"/>
                            </w:rPr>
                            <w:t xml:space="preserve">　</w:t>
                          </w:r>
                        </w:p>
                        <w:p w14:paraId="30FCCD7F" w14:textId="170FE134" w:rsidR="00E27B8F" w:rsidRPr="00E27B8F" w:rsidRDefault="00E27B8F" w:rsidP="00E27B8F">
                          <w:pPr>
                            <w:jc w:val="center"/>
                            <w:rPr>
                              <w:rFonts w:ascii="游ゴシック" w:eastAsia="游ゴシック" w:hAnsi="游ゴシック"/>
                              <w:b/>
                              <w:bCs/>
                              <w:sz w:val="28"/>
                              <w:szCs w:val="32"/>
                            </w:rPr>
                          </w:pPr>
                          <w:r w:rsidRPr="004A4C02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4"/>
                              <w:szCs w:val="28"/>
                            </w:rPr>
                            <w:t>大学・専門学校生の部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639756" id="正方形/長方形 4" o:spid="_x0000_s1026" style="position:absolute;left:0;text-align:left;margin-left:151.5pt;margin-top:-7.3pt;width:351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" fillcolor="#5b9bd5 [3208]" strokecolor="#1f4d78 [1608]" strokeweight="1pt">
              <v:textbox>
                <w:txbxContent>
                  <w:p w14:paraId="573F512B" w14:textId="4018E921" w:rsidR="00652383" w:rsidRDefault="00E27B8F" w:rsidP="00E27B8F">
                    <w:pPr>
                      <w:jc w:val="center"/>
                      <w:rPr>
                        <w:rFonts w:ascii="游ゴシック" w:eastAsia="游ゴシック" w:hAnsi="游ゴシック"/>
                        <w:b/>
                        <w:bCs/>
                        <w:sz w:val="22"/>
                        <w:szCs w:val="24"/>
                      </w:rPr>
                    </w:pPr>
                    <w:r w:rsidRPr="004A4C02">
                      <w:rPr>
                        <w:rFonts w:ascii="游ゴシック" w:eastAsia="游ゴシック" w:hAnsi="游ゴシック" w:hint="eastAsia"/>
                        <w:b/>
                        <w:bCs/>
                        <w:sz w:val="24"/>
                        <w:szCs w:val="28"/>
                      </w:rPr>
                      <w:t>エントリーシート20</w:t>
                    </w:r>
                    <w:r w:rsidR="009A4A2B">
                      <w:rPr>
                        <w:rFonts w:ascii="游ゴシック" w:eastAsia="游ゴシック" w:hAnsi="游ゴシック"/>
                        <w:b/>
                        <w:bCs/>
                        <w:sz w:val="24"/>
                        <w:szCs w:val="28"/>
                      </w:rPr>
                      <w:t>23</w:t>
                    </w:r>
                    <w:r w:rsidRPr="004A4C02">
                      <w:rPr>
                        <w:rFonts w:ascii="游ゴシック" w:eastAsia="游ゴシック" w:hAnsi="游ゴシック" w:hint="eastAsia"/>
                        <w:b/>
                        <w:bCs/>
                        <w:sz w:val="22"/>
                        <w:szCs w:val="24"/>
                      </w:rPr>
                      <w:t xml:space="preserve">　</w:t>
                    </w:r>
                    <w:r w:rsidR="004A4C02" w:rsidRPr="004A4C02">
                      <w:rPr>
                        <w:rFonts w:ascii="游ゴシック" w:eastAsia="游ゴシック" w:hAnsi="游ゴシック" w:hint="eastAsia"/>
                        <w:b/>
                        <w:bCs/>
                        <w:sz w:val="22"/>
                        <w:szCs w:val="24"/>
                      </w:rPr>
                      <w:t>ビジネス</w:t>
                    </w:r>
                    <w:r w:rsidR="00652383">
                      <w:rPr>
                        <w:rFonts w:ascii="游ゴシック" w:eastAsia="游ゴシック" w:hAnsi="游ゴシック" w:hint="eastAsia"/>
                        <w:b/>
                        <w:bCs/>
                        <w:sz w:val="22"/>
                        <w:szCs w:val="24"/>
                      </w:rPr>
                      <w:t>プラン</w:t>
                    </w:r>
                    <w:r w:rsidR="004A4C02" w:rsidRPr="004A4C02">
                      <w:rPr>
                        <w:rFonts w:ascii="游ゴシック" w:eastAsia="游ゴシック" w:hAnsi="游ゴシック" w:hint="eastAsia"/>
                        <w:b/>
                        <w:bCs/>
                        <w:sz w:val="22"/>
                        <w:szCs w:val="24"/>
                      </w:rPr>
                      <w:t>部門</w:t>
                    </w:r>
                    <w:r w:rsidR="004A4C02">
                      <w:rPr>
                        <w:rFonts w:ascii="游ゴシック" w:eastAsia="游ゴシック" w:hAnsi="游ゴシック" w:hint="eastAsia"/>
                        <w:b/>
                        <w:bCs/>
                        <w:sz w:val="22"/>
                        <w:szCs w:val="24"/>
                      </w:rPr>
                      <w:t xml:space="preserve">　</w:t>
                    </w:r>
                  </w:p>
                  <w:p w14:paraId="30FCCD7F" w14:textId="170FE134" w:rsidR="00E27B8F" w:rsidRPr="00E27B8F" w:rsidRDefault="00E27B8F" w:rsidP="00E27B8F">
                    <w:pPr>
                      <w:jc w:val="center"/>
                      <w:rPr>
                        <w:rFonts w:ascii="游ゴシック" w:eastAsia="游ゴシック" w:hAnsi="游ゴシック"/>
                        <w:b/>
                        <w:bCs/>
                        <w:sz w:val="28"/>
                        <w:szCs w:val="32"/>
                      </w:rPr>
                    </w:pPr>
                    <w:r w:rsidRPr="004A4C02">
                      <w:rPr>
                        <w:rFonts w:ascii="游ゴシック" w:eastAsia="游ゴシック" w:hAnsi="游ゴシック" w:hint="eastAsia"/>
                        <w:b/>
                        <w:bCs/>
                        <w:sz w:val="24"/>
                        <w:szCs w:val="28"/>
                      </w:rPr>
                      <w:t>大学・専門学校生の部</w:t>
                    </w:r>
                  </w:p>
                </w:txbxContent>
              </v:textbox>
            </v:rect>
          </w:pict>
        </mc:Fallback>
      </mc:AlternateContent>
    </w:r>
    <w:r w:rsidR="00F9488D">
      <w:rPr>
        <w:noProof/>
      </w:rPr>
      <w:drawing>
        <wp:anchor distT="0" distB="0" distL="114300" distR="114300" simplePos="0" relativeHeight="251660288" behindDoc="0" locked="0" layoutInCell="1" allowOverlap="1" wp14:anchorId="11B112E3" wp14:editId="3E7CA316">
          <wp:simplePos x="0" y="0"/>
          <wp:positionH relativeFrom="column">
            <wp:posOffset>180975</wp:posOffset>
          </wp:positionH>
          <wp:positionV relativeFrom="paragraph">
            <wp:posOffset>-146685</wp:posOffset>
          </wp:positionV>
          <wp:extent cx="1666875" cy="593725"/>
          <wp:effectExtent l="0" t="0" r="952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図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875" cy="593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1972CE0" w14:textId="3319D130" w:rsidR="00E27B8F" w:rsidRDefault="00E27B8F">
    <w:pPr>
      <w:pStyle w:val="a5"/>
    </w:pPr>
  </w:p>
  <w:p w14:paraId="007AEDDE" w14:textId="0703FF72" w:rsidR="00652383" w:rsidRDefault="006523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B241F"/>
    <w:multiLevelType w:val="hybridMultilevel"/>
    <w:tmpl w:val="88B4CE0C"/>
    <w:lvl w:ilvl="0" w:tplc="EB28F848">
      <w:start w:val="1"/>
      <w:numFmt w:val="decimalFullWidth"/>
      <w:lvlText w:val="%1．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5BB150CA"/>
    <w:multiLevelType w:val="hybridMultilevel"/>
    <w:tmpl w:val="693A5AFE"/>
    <w:lvl w:ilvl="0" w:tplc="CE62360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6A8D7EA6"/>
    <w:multiLevelType w:val="hybridMultilevel"/>
    <w:tmpl w:val="181C61E0"/>
    <w:lvl w:ilvl="0" w:tplc="858275DC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3" w15:restartNumberingAfterBreak="0">
    <w:nsid w:val="7F4B2618"/>
    <w:multiLevelType w:val="hybridMultilevel"/>
    <w:tmpl w:val="0C848EC0"/>
    <w:lvl w:ilvl="0" w:tplc="79D6A4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941E0E"/>
    <w:multiLevelType w:val="hybridMultilevel"/>
    <w:tmpl w:val="D87CB2E8"/>
    <w:lvl w:ilvl="0" w:tplc="05260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5831499">
    <w:abstractNumId w:val="0"/>
  </w:num>
  <w:num w:numId="2" w16cid:durableId="542837100">
    <w:abstractNumId w:val="1"/>
  </w:num>
  <w:num w:numId="3" w16cid:durableId="678893421">
    <w:abstractNumId w:val="4"/>
  </w:num>
  <w:num w:numId="4" w16cid:durableId="1402026983">
    <w:abstractNumId w:val="3"/>
  </w:num>
  <w:num w:numId="5" w16cid:durableId="2069526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5AC"/>
    <w:rsid w:val="00007488"/>
    <w:rsid w:val="00080274"/>
    <w:rsid w:val="000F319F"/>
    <w:rsid w:val="00100732"/>
    <w:rsid w:val="001435B5"/>
    <w:rsid w:val="001573C0"/>
    <w:rsid w:val="001A0873"/>
    <w:rsid w:val="001C2C52"/>
    <w:rsid w:val="00201DF0"/>
    <w:rsid w:val="002B2138"/>
    <w:rsid w:val="002C682A"/>
    <w:rsid w:val="002E6AC4"/>
    <w:rsid w:val="002F1255"/>
    <w:rsid w:val="00326D8E"/>
    <w:rsid w:val="00346404"/>
    <w:rsid w:val="003659B2"/>
    <w:rsid w:val="003A7AC3"/>
    <w:rsid w:val="004430FA"/>
    <w:rsid w:val="00474F35"/>
    <w:rsid w:val="00486484"/>
    <w:rsid w:val="004A4C02"/>
    <w:rsid w:val="004C688A"/>
    <w:rsid w:val="005453E9"/>
    <w:rsid w:val="0054611C"/>
    <w:rsid w:val="005738AA"/>
    <w:rsid w:val="005975AC"/>
    <w:rsid w:val="005D7756"/>
    <w:rsid w:val="00652383"/>
    <w:rsid w:val="00693AE5"/>
    <w:rsid w:val="006979ED"/>
    <w:rsid w:val="006B791E"/>
    <w:rsid w:val="007D22F8"/>
    <w:rsid w:val="007E1309"/>
    <w:rsid w:val="00895E49"/>
    <w:rsid w:val="008C2BDF"/>
    <w:rsid w:val="009021AF"/>
    <w:rsid w:val="00932322"/>
    <w:rsid w:val="00933E7B"/>
    <w:rsid w:val="0093684C"/>
    <w:rsid w:val="00973CB6"/>
    <w:rsid w:val="009838FB"/>
    <w:rsid w:val="009A3CCF"/>
    <w:rsid w:val="009A4A2B"/>
    <w:rsid w:val="00A40F87"/>
    <w:rsid w:val="00A876D4"/>
    <w:rsid w:val="00A973BD"/>
    <w:rsid w:val="00AC6417"/>
    <w:rsid w:val="00AD54EE"/>
    <w:rsid w:val="00AF1AA9"/>
    <w:rsid w:val="00AF672C"/>
    <w:rsid w:val="00B21129"/>
    <w:rsid w:val="00B32CA6"/>
    <w:rsid w:val="00B3497F"/>
    <w:rsid w:val="00B35E33"/>
    <w:rsid w:val="00B65187"/>
    <w:rsid w:val="00B8482E"/>
    <w:rsid w:val="00BA7F47"/>
    <w:rsid w:val="00BE1B1D"/>
    <w:rsid w:val="00C04572"/>
    <w:rsid w:val="00C07CC2"/>
    <w:rsid w:val="00C12578"/>
    <w:rsid w:val="00C14E97"/>
    <w:rsid w:val="00C545F1"/>
    <w:rsid w:val="00C6041F"/>
    <w:rsid w:val="00C61BF1"/>
    <w:rsid w:val="00C64B40"/>
    <w:rsid w:val="00CA3DA5"/>
    <w:rsid w:val="00CC4386"/>
    <w:rsid w:val="00D93661"/>
    <w:rsid w:val="00DE08C8"/>
    <w:rsid w:val="00DF2800"/>
    <w:rsid w:val="00E02F46"/>
    <w:rsid w:val="00E23319"/>
    <w:rsid w:val="00E27B8F"/>
    <w:rsid w:val="00E368CC"/>
    <w:rsid w:val="00E74FC7"/>
    <w:rsid w:val="00E831DE"/>
    <w:rsid w:val="00EA21B8"/>
    <w:rsid w:val="00EC4F44"/>
    <w:rsid w:val="00F100BD"/>
    <w:rsid w:val="00F30415"/>
    <w:rsid w:val="00F9488D"/>
    <w:rsid w:val="00FA2766"/>
    <w:rsid w:val="00FC1BC3"/>
    <w:rsid w:val="00FD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90FE6B"/>
  <w15:chartTrackingRefBased/>
  <w15:docId w15:val="{988A511F-FCEB-4AD3-89DD-20DA6962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7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75AC"/>
    <w:pPr>
      <w:ind w:leftChars="400" w:left="840"/>
    </w:pPr>
  </w:style>
  <w:style w:type="table" w:customStyle="1" w:styleId="3">
    <w:name w:val="カレンダー 3"/>
    <w:basedOn w:val="a1"/>
    <w:uiPriority w:val="99"/>
    <w:qFormat/>
    <w:rsid w:val="00B32CA6"/>
    <w:pPr>
      <w:jc w:val="right"/>
    </w:pPr>
    <w:rPr>
      <w:rFonts w:asciiTheme="majorHAnsi" w:eastAsiaTheme="majorEastAsia" w:hAnsiTheme="majorHAnsi" w:cstheme="majorBidi"/>
      <w:color w:val="000000" w:themeColor="text1"/>
      <w:kern w:val="0"/>
      <w:sz w:val="22"/>
    </w:rPr>
    <w:tblPr/>
    <w:tblStylePr w:type="firstRow">
      <w:pPr>
        <w:wordWrap/>
        <w:jc w:val="right"/>
      </w:pPr>
      <w:rPr>
        <w:color w:val="4472C4" w:themeColor="accent1"/>
        <w:sz w:val="44"/>
      </w:rPr>
    </w:tblStylePr>
    <w:tblStylePr w:type="firstCol">
      <w:rPr>
        <w:color w:val="4472C4" w:themeColor="accent1"/>
      </w:rPr>
    </w:tblStylePr>
    <w:tblStylePr w:type="lastCol">
      <w:rPr>
        <w:color w:val="4472C4" w:themeColor="accent1"/>
      </w:rPr>
    </w:tblStylePr>
  </w:style>
  <w:style w:type="paragraph" w:styleId="a5">
    <w:name w:val="header"/>
    <w:basedOn w:val="a"/>
    <w:link w:val="a6"/>
    <w:uiPriority w:val="99"/>
    <w:unhideWhenUsed/>
    <w:rsid w:val="00A876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76D4"/>
  </w:style>
  <w:style w:type="paragraph" w:styleId="a7">
    <w:name w:val="footer"/>
    <w:basedOn w:val="a"/>
    <w:link w:val="a8"/>
    <w:uiPriority w:val="99"/>
    <w:unhideWhenUsed/>
    <w:rsid w:val="00A876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76D4"/>
  </w:style>
  <w:style w:type="character" w:styleId="a9">
    <w:name w:val="Hyperlink"/>
    <w:basedOn w:val="a0"/>
    <w:uiPriority w:val="99"/>
    <w:unhideWhenUsed/>
    <w:rsid w:val="00E831D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831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0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岡山イノベーションプロジェクト事務局</dc:creator>
  <cp:keywords/>
  <dc:description/>
  <cp:lastModifiedBy>Owner</cp:lastModifiedBy>
  <cp:revision>29</cp:revision>
  <cp:lastPrinted>2021-04-06T06:23:00Z</cp:lastPrinted>
  <dcterms:created xsi:type="dcterms:W3CDTF">2022-03-17T05:59:00Z</dcterms:created>
  <dcterms:modified xsi:type="dcterms:W3CDTF">2023-04-20T00:47:00Z</dcterms:modified>
</cp:coreProperties>
</file>