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2143" w14:textId="77777777" w:rsidR="0035015F" w:rsidRDefault="0035015F" w:rsidP="00E23319">
      <w:pPr>
        <w:ind w:firstLineChars="1800" w:firstLine="3780"/>
        <w:rPr>
          <w:rFonts w:ascii="ＭＳ Ｐゴシック" w:eastAsia="ＭＳ Ｐゴシック" w:hAnsi="ＭＳ Ｐゴシック"/>
          <w:bCs/>
          <w:szCs w:val="21"/>
        </w:rPr>
      </w:pPr>
    </w:p>
    <w:p w14:paraId="692CD1F4" w14:textId="74271E59" w:rsidR="00E23319" w:rsidRDefault="00E23319" w:rsidP="00E23319">
      <w:pPr>
        <w:ind w:firstLineChars="1800" w:firstLine="3780"/>
        <w:rPr>
          <w:rFonts w:ascii="ＭＳ Ｐゴシック" w:eastAsia="ＭＳ Ｐゴシック" w:hAnsi="ＭＳ Ｐゴシック"/>
          <w:bCs/>
          <w:szCs w:val="21"/>
        </w:rPr>
      </w:pPr>
      <w:r w:rsidRPr="00E23319">
        <w:rPr>
          <w:rFonts w:ascii="ＭＳ Ｐゴシック" w:eastAsia="ＭＳ Ｐゴシック" w:hAnsi="ＭＳ Ｐゴシック" w:hint="eastAsia"/>
          <w:bCs/>
          <w:szCs w:val="21"/>
        </w:rPr>
        <w:t>指定の文字数に収まるように記入し、HP応募フォームに添付してください。</w:t>
      </w:r>
    </w:p>
    <w:tbl>
      <w:tblPr>
        <w:tblStyle w:val="a3"/>
        <w:tblW w:w="10441" w:type="dxa"/>
        <w:tblLayout w:type="fixed"/>
        <w:tblLook w:val="04A0" w:firstRow="1" w:lastRow="0" w:firstColumn="1" w:lastColumn="0" w:noHBand="0" w:noVBand="1"/>
      </w:tblPr>
      <w:tblGrid>
        <w:gridCol w:w="1805"/>
        <w:gridCol w:w="8636"/>
      </w:tblGrid>
      <w:tr w:rsidR="00B32CA6" w:rsidRPr="000360B7" w14:paraId="4E60E4E0" w14:textId="77777777" w:rsidTr="00B32CA6">
        <w:trPr>
          <w:trHeight w:val="305"/>
        </w:trPr>
        <w:tc>
          <w:tcPr>
            <w:tcW w:w="10441" w:type="dxa"/>
            <w:gridSpan w:val="2"/>
            <w:shd w:val="clear" w:color="auto" w:fill="FFFFFF" w:themeFill="background1"/>
            <w:vAlign w:val="center"/>
          </w:tcPr>
          <w:p w14:paraId="1D846D23" w14:textId="47C628A0" w:rsidR="00B32CA6" w:rsidRPr="00B32CA6" w:rsidRDefault="00000000" w:rsidP="00B32CA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76744008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E713A9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32CA6" w:rsidRPr="00B32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　1.個人エントリー　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206995768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170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32CA6" w:rsidRPr="00B32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　2.グループエントリー</w:t>
            </w:r>
            <w:r w:rsidR="00AF1AA9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　　※</w:t>
            </w:r>
            <w:r w:rsidR="00AF1AA9" w:rsidRPr="00AF1AA9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いずれかに☑チェックをしてください。</w:t>
            </w:r>
          </w:p>
          <w:p w14:paraId="77357547" w14:textId="7520B92C" w:rsidR="00AF1AA9" w:rsidRPr="00C5279F" w:rsidRDefault="00B32CA6" w:rsidP="00AF1AA9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5279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※グループエントリーの場合は、メンバー全員の氏名・生年月日を記入してください。</w:t>
            </w:r>
            <w:r w:rsidR="00AF1AA9" w:rsidRPr="00C5279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（代表者を最初にご記入お願いします。）</w:t>
            </w:r>
          </w:p>
          <w:p w14:paraId="4132A140" w14:textId="56089C7A" w:rsidR="00B32CA6" w:rsidRPr="00B32CA6" w:rsidRDefault="00B32CA6" w:rsidP="00AF1AA9">
            <w:pPr>
              <w:spacing w:line="0" w:lineRule="atLeast"/>
              <w:ind w:firstLineChars="100" w:firstLine="180"/>
              <w:rPr>
                <w:rFonts w:ascii="ＭＳ Ｐゴシック" w:eastAsia="ＭＳ Ｐゴシック" w:hAnsi="ＭＳ Ｐゴシック"/>
                <w:sz w:val="22"/>
              </w:rPr>
            </w:pPr>
            <w:r w:rsidRPr="00C5279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担当教諭がいる場合は、教諭</w:t>
            </w:r>
            <w:r w:rsidR="006B791E" w:rsidRPr="00C5279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氏名・</w:t>
            </w:r>
            <w:r w:rsidRPr="00C5279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連絡先もご記入ください。</w:t>
            </w:r>
          </w:p>
        </w:tc>
      </w:tr>
      <w:tr w:rsidR="00B32CA6" w:rsidRPr="000360B7" w14:paraId="1D21694A" w14:textId="77777777" w:rsidTr="00B32CA6">
        <w:trPr>
          <w:trHeight w:val="567"/>
        </w:trPr>
        <w:tc>
          <w:tcPr>
            <w:tcW w:w="1805" w:type="dxa"/>
            <w:shd w:val="clear" w:color="auto" w:fill="DEEAF6" w:themeFill="accent5" w:themeFillTint="33"/>
            <w:vAlign w:val="center"/>
          </w:tcPr>
          <w:p w14:paraId="35D3DDD1" w14:textId="5A43B87E" w:rsidR="00B32CA6" w:rsidRPr="000F319F" w:rsidRDefault="00B32CA6" w:rsidP="007C1D10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氏名</w:t>
            </w:r>
          </w:p>
        </w:tc>
        <w:tc>
          <w:tcPr>
            <w:tcW w:w="86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EA8E07" w14:textId="77777777" w:rsidR="00B32CA6" w:rsidRDefault="00B32CA6" w:rsidP="00B32CA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8A3A9AC" w14:textId="77777777" w:rsidR="00AF1AA9" w:rsidRDefault="00AF1AA9" w:rsidP="00B32CA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9849789" w14:textId="77777777" w:rsidR="00C5279F" w:rsidRDefault="00C5279F" w:rsidP="00B32CA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21A4902" w14:textId="77777777" w:rsidR="00C5279F" w:rsidRDefault="00C5279F" w:rsidP="00B32CA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D4CFA0B" w14:textId="7EB648F8" w:rsidR="00C5279F" w:rsidRPr="00B32CA6" w:rsidRDefault="00C5279F" w:rsidP="00B32CA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975AC" w:rsidRPr="000360B7" w14:paraId="12695AF9" w14:textId="77777777" w:rsidTr="0035015F">
        <w:trPr>
          <w:trHeight w:val="340"/>
        </w:trPr>
        <w:tc>
          <w:tcPr>
            <w:tcW w:w="1805" w:type="dxa"/>
            <w:shd w:val="clear" w:color="auto" w:fill="DEEAF6" w:themeFill="accent5" w:themeFillTint="33"/>
            <w:vAlign w:val="center"/>
          </w:tcPr>
          <w:p w14:paraId="7D175AE3" w14:textId="4629B21D" w:rsidR="0035015F" w:rsidRPr="0035015F" w:rsidRDefault="00A40F87" w:rsidP="00A40F87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所属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(学校名・学年)</w:t>
            </w:r>
          </w:p>
        </w:tc>
        <w:tc>
          <w:tcPr>
            <w:tcW w:w="8636" w:type="dxa"/>
          </w:tcPr>
          <w:p w14:paraId="0406C2BC" w14:textId="3B87C3F7" w:rsidR="005975AC" w:rsidRPr="000360B7" w:rsidRDefault="005975AC" w:rsidP="007C1D10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330FA8" w:rsidRPr="000360B7" w14:paraId="6273695A" w14:textId="77777777" w:rsidTr="0035015F">
        <w:trPr>
          <w:trHeight w:val="340"/>
        </w:trPr>
        <w:tc>
          <w:tcPr>
            <w:tcW w:w="1805" w:type="dxa"/>
            <w:vMerge w:val="restart"/>
            <w:shd w:val="clear" w:color="auto" w:fill="DEEAF6" w:themeFill="accent5" w:themeFillTint="33"/>
          </w:tcPr>
          <w:p w14:paraId="16B5E79A" w14:textId="77777777" w:rsidR="00330FA8" w:rsidRDefault="00330FA8" w:rsidP="00A40F87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連絡先</w:t>
            </w:r>
          </w:p>
          <w:p w14:paraId="6F2C30C0" w14:textId="40989AF5" w:rsidR="00330FA8" w:rsidRPr="000F319F" w:rsidRDefault="00330FA8" w:rsidP="00A40F87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(担当教諭)</w:t>
            </w:r>
          </w:p>
        </w:tc>
        <w:tc>
          <w:tcPr>
            <w:tcW w:w="8636" w:type="dxa"/>
          </w:tcPr>
          <w:p w14:paraId="0D572000" w14:textId="0EADABA3" w:rsidR="00330FA8" w:rsidRPr="00A40F87" w:rsidRDefault="00330FA8" w:rsidP="00A40F8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担当教諭</w:t>
            </w:r>
            <w:r w:rsidRPr="006B79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氏名：　　　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6B79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</w:t>
            </w:r>
            <w:r w:rsidRPr="006B79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電話番号：　　　　　　　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</w:t>
            </w:r>
          </w:p>
        </w:tc>
      </w:tr>
      <w:tr w:rsidR="00330FA8" w:rsidRPr="000360B7" w14:paraId="2C2B0831" w14:textId="77777777" w:rsidTr="0035015F">
        <w:trPr>
          <w:trHeight w:val="340"/>
        </w:trPr>
        <w:tc>
          <w:tcPr>
            <w:tcW w:w="1805" w:type="dxa"/>
            <w:vMerge/>
            <w:shd w:val="clear" w:color="auto" w:fill="DEEAF6" w:themeFill="accent5" w:themeFillTint="33"/>
          </w:tcPr>
          <w:p w14:paraId="609E83A5" w14:textId="77777777" w:rsidR="00330FA8" w:rsidRPr="000F319F" w:rsidRDefault="00330FA8" w:rsidP="00A40F87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</w:p>
        </w:tc>
        <w:tc>
          <w:tcPr>
            <w:tcW w:w="8636" w:type="dxa"/>
          </w:tcPr>
          <w:p w14:paraId="3C2D2D2E" w14:textId="5F62C5A7" w:rsidR="00330FA8" w:rsidRDefault="00330FA8" w:rsidP="00A40F8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6B79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メールアドレス：</w:t>
            </w:r>
          </w:p>
        </w:tc>
      </w:tr>
      <w:tr w:rsidR="00A40F87" w:rsidRPr="000360B7" w14:paraId="24803C14" w14:textId="77777777" w:rsidTr="0035015F">
        <w:trPr>
          <w:trHeight w:val="340"/>
        </w:trPr>
        <w:tc>
          <w:tcPr>
            <w:tcW w:w="1805" w:type="dxa"/>
            <w:shd w:val="clear" w:color="auto" w:fill="DEEAF6" w:themeFill="accent5" w:themeFillTint="33"/>
          </w:tcPr>
          <w:p w14:paraId="7FE54C11" w14:textId="0D02CAF9" w:rsidR="00A40F87" w:rsidRPr="000F319F" w:rsidRDefault="00A40F87" w:rsidP="00A40F87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プラン開始予定</w:t>
            </w:r>
          </w:p>
        </w:tc>
        <w:tc>
          <w:tcPr>
            <w:tcW w:w="8636" w:type="dxa"/>
          </w:tcPr>
          <w:p w14:paraId="1AA419D8" w14:textId="24289203" w:rsidR="00A40F87" w:rsidRPr="000360B7" w:rsidRDefault="00000000" w:rsidP="00A40F8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1537235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36162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 xml:space="preserve">１年以内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57990868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170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170410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 xml:space="preserve">3年以内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65675951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170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170410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 xml:space="preserve">5年以内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22769349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170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>未定</w:t>
            </w:r>
          </w:p>
        </w:tc>
      </w:tr>
      <w:tr w:rsidR="00D32104" w:rsidRPr="000360B7" w14:paraId="667799F3" w14:textId="77777777" w:rsidTr="0035015F">
        <w:trPr>
          <w:trHeight w:val="340"/>
        </w:trPr>
        <w:tc>
          <w:tcPr>
            <w:tcW w:w="1805" w:type="dxa"/>
            <w:shd w:val="clear" w:color="auto" w:fill="DEEAF6" w:themeFill="accent5" w:themeFillTint="33"/>
          </w:tcPr>
          <w:p w14:paraId="5810178F" w14:textId="77777777" w:rsidR="00D32104" w:rsidRPr="000926A6" w:rsidRDefault="00D32104" w:rsidP="00D32104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主なプロフィール</w:t>
            </w:r>
          </w:p>
          <w:p w14:paraId="1F198A05" w14:textId="77777777" w:rsidR="00D32104" w:rsidRDefault="00D32104" w:rsidP="00D32104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・実績</w:t>
            </w:r>
          </w:p>
          <w:p w14:paraId="42D2BB2C" w14:textId="796126C7" w:rsidR="00D32104" w:rsidRPr="000F319F" w:rsidRDefault="00D32104" w:rsidP="00D32104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（300字以内）</w:t>
            </w:r>
          </w:p>
        </w:tc>
        <w:tc>
          <w:tcPr>
            <w:tcW w:w="8636" w:type="dxa"/>
          </w:tcPr>
          <w:p w14:paraId="29636DCA" w14:textId="77777777" w:rsidR="00D32104" w:rsidRDefault="00D32104" w:rsidP="00A40F8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6652DD6D" w14:textId="0F98D493" w:rsidR="005975AC" w:rsidRDefault="005975AC" w:rsidP="005975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751FCA44" w14:textId="77777777" w:rsidR="0035015F" w:rsidRDefault="0035015F" w:rsidP="005975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A2420" w14:paraId="30D8F482" w14:textId="77777777" w:rsidTr="00E02F46">
        <w:tc>
          <w:tcPr>
            <w:tcW w:w="10456" w:type="dxa"/>
            <w:shd w:val="clear" w:color="auto" w:fill="DEEAF6" w:themeFill="accent5" w:themeFillTint="33"/>
          </w:tcPr>
          <w:p w14:paraId="77F944FF" w14:textId="06E375C7" w:rsidR="00AA2420" w:rsidRPr="00B32CA6" w:rsidRDefault="00AA2420" w:rsidP="00AA2420">
            <w:pPr>
              <w:rPr>
                <w:rFonts w:ascii="ＭＳ Ｐゴシック" w:eastAsia="ＭＳ Ｐゴシック" w:hAnsi="ＭＳ Ｐゴシック"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◆</w:t>
            </w:r>
            <w:r w:rsidR="00D32104">
              <w:rPr>
                <w:rFonts w:ascii="ＭＳ Ｐゴシック" w:eastAsia="ＭＳ Ｐゴシック" w:hAnsi="ＭＳ Ｐゴシック" w:hint="eastAsia"/>
                <w:b/>
                <w:sz w:val="22"/>
              </w:rPr>
              <w:t>ビジネスプラン</w:t>
            </w:r>
            <w:r w:rsidRPr="00E02F46">
              <w:rPr>
                <w:rFonts w:ascii="ＭＳ Ｐゴシック" w:eastAsia="ＭＳ Ｐゴシック" w:hAnsi="ＭＳ Ｐゴシック" w:hint="eastAsia"/>
                <w:b/>
                <w:sz w:val="22"/>
              </w:rPr>
              <w:t>のタイトル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</w:t>
            </w:r>
            <w:r w:rsidRPr="00E02F46">
              <w:rPr>
                <w:rFonts w:ascii="ＭＳ Ｐゴシック" w:eastAsia="ＭＳ Ｐゴシック" w:hAnsi="ＭＳ Ｐゴシック" w:hint="eastAsia"/>
                <w:b/>
                <w:sz w:val="22"/>
              </w:rPr>
              <w:t>(30字以内)</w:t>
            </w:r>
            <w:r w:rsidRPr="00B32CA6">
              <w:rPr>
                <w:rFonts w:ascii="ＭＳ Ｐゴシック" w:eastAsia="ＭＳ Ｐゴシック" w:hAnsi="ＭＳ Ｐゴシック" w:hint="eastAsia"/>
                <w:bCs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 xml:space="preserve">　　　　　</w:t>
            </w:r>
            <w:r w:rsidRPr="002D7184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※タイトルは、エントリー後</w:t>
            </w:r>
            <w:r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に</w:t>
            </w:r>
            <w:r w:rsidRPr="002D7184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変更できません。</w:t>
            </w:r>
            <w:r w:rsidRPr="00513BDE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紙面等にも掲載</w:t>
            </w:r>
            <w:r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いたします</w:t>
            </w:r>
            <w:r w:rsidRPr="00513BDE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。</w:t>
            </w:r>
          </w:p>
        </w:tc>
      </w:tr>
      <w:tr w:rsidR="00AA2420" w14:paraId="1DEF9EDE" w14:textId="77777777" w:rsidTr="00B32CA6">
        <w:tc>
          <w:tcPr>
            <w:tcW w:w="10456" w:type="dxa"/>
          </w:tcPr>
          <w:p w14:paraId="1108E96C" w14:textId="77777777" w:rsidR="00AA2420" w:rsidRPr="00E713A9" w:rsidRDefault="00AA2420" w:rsidP="00AA2420">
            <w:pPr>
              <w:rPr>
                <w:rFonts w:ascii="ＭＳ Ｐゴシック" w:eastAsia="ＭＳ Ｐゴシック" w:hAnsi="ＭＳ Ｐゴシック"/>
                <w:bCs/>
                <w:sz w:val="28"/>
                <w:szCs w:val="28"/>
              </w:rPr>
            </w:pPr>
          </w:p>
        </w:tc>
      </w:tr>
    </w:tbl>
    <w:p w14:paraId="2B04B11C" w14:textId="27DD502A" w:rsidR="00B32CA6" w:rsidRDefault="00B32CA6" w:rsidP="005975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3"/>
        <w:tblW w:w="104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5"/>
      </w:tblGrid>
      <w:tr w:rsidR="00E02F46" w:rsidRPr="005E77F8" w14:paraId="13C2EBD3" w14:textId="77777777" w:rsidTr="00E02F46">
        <w:tc>
          <w:tcPr>
            <w:tcW w:w="10485" w:type="dxa"/>
            <w:shd w:val="clear" w:color="auto" w:fill="DEEAF6" w:themeFill="accent5" w:themeFillTint="33"/>
          </w:tcPr>
          <w:p w14:paraId="64E72D54" w14:textId="1B71572B" w:rsidR="00E02F46" w:rsidRPr="000F319F" w:rsidRDefault="00E368CC" w:rsidP="00E02F4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◆</w:t>
            </w:r>
            <w:r w:rsidR="00E02F46"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ビジネスプランの具体的な内容を</w:t>
            </w:r>
            <w:r w:rsidR="00522D7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ご記入ください</w:t>
            </w:r>
            <w:r w:rsidR="00E02F46"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。</w:t>
            </w:r>
            <w:r w:rsid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　</w:t>
            </w:r>
            <w:r w:rsidR="00E02F46"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(400字以内)</w:t>
            </w:r>
          </w:p>
        </w:tc>
      </w:tr>
      <w:tr w:rsidR="00E02F46" w:rsidRPr="005E77F8" w14:paraId="5F7DB934" w14:textId="77777777" w:rsidTr="00E02F46">
        <w:tc>
          <w:tcPr>
            <w:tcW w:w="10485" w:type="dxa"/>
          </w:tcPr>
          <w:p w14:paraId="4DE25843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133AAA9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DF12B43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E0B39BA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94E5A51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997E871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BC43863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B1EF1C4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E8CED70" w14:textId="01B3D5D5" w:rsidR="00E02F46" w:rsidRP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5C80312" w14:textId="48A2EC1C" w:rsidR="00E02F46" w:rsidRDefault="00E02F46" w:rsidP="005975AC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104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5"/>
      </w:tblGrid>
      <w:tr w:rsidR="00D32104" w:rsidRPr="000F319F" w14:paraId="51BA0938" w14:textId="77777777" w:rsidTr="0059353D">
        <w:tc>
          <w:tcPr>
            <w:tcW w:w="10485" w:type="dxa"/>
            <w:shd w:val="clear" w:color="auto" w:fill="DEEAF6" w:themeFill="accent5" w:themeFillTint="33"/>
          </w:tcPr>
          <w:p w14:paraId="344EE528" w14:textId="2B8F7703" w:rsidR="00D32104" w:rsidRPr="000F319F" w:rsidRDefault="00D32104" w:rsidP="0059353D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◆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ビジネスプランを思いついた理由やきっかけ</w:t>
            </w:r>
            <w:r w:rsidR="00522D7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をご記入ください</w:t>
            </w:r>
            <w:r w:rsidR="00A224B0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。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　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(200字以内)</w:t>
            </w:r>
          </w:p>
        </w:tc>
      </w:tr>
      <w:tr w:rsidR="00D32104" w:rsidRPr="00451C5E" w14:paraId="123DE038" w14:textId="77777777" w:rsidTr="0059353D">
        <w:tc>
          <w:tcPr>
            <w:tcW w:w="10485" w:type="dxa"/>
          </w:tcPr>
          <w:p w14:paraId="69009371" w14:textId="77777777" w:rsidR="00D32104" w:rsidRPr="00E02F46" w:rsidRDefault="00D32104" w:rsidP="00593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62537AE" w14:textId="77777777" w:rsidR="00D32104" w:rsidRDefault="00D32104" w:rsidP="00593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CD6020C" w14:textId="77777777" w:rsidR="00D32104" w:rsidRDefault="00D32104" w:rsidP="00593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9197F84" w14:textId="77777777" w:rsidR="00D32104" w:rsidRPr="00451C5E" w:rsidRDefault="00D32104" w:rsidP="00593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2D48C564" w14:textId="5BC95149" w:rsidR="0035015F" w:rsidRDefault="0035015F" w:rsidP="005975AC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02F46" w14:paraId="2895C2F0" w14:textId="77777777" w:rsidTr="00E02F46">
        <w:tc>
          <w:tcPr>
            <w:tcW w:w="10456" w:type="dxa"/>
            <w:shd w:val="clear" w:color="auto" w:fill="DEEAF6" w:themeFill="accent5" w:themeFillTint="33"/>
          </w:tcPr>
          <w:p w14:paraId="5BB42253" w14:textId="77E016A2" w:rsidR="00E02F46" w:rsidRPr="00E02F46" w:rsidRDefault="00522D7C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lastRenderedPageBreak/>
              <w:t>◆</w:t>
            </w:r>
            <w:r w:rsidR="00834B18"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あなたのプランは、誰の、どのような問題を解決し、どのような価値を提供</w:t>
            </w:r>
            <w:r w:rsid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しますか</w:t>
            </w:r>
            <w:r w:rsidR="00834B18"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？</w:t>
            </w: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 xml:space="preserve">　(300字以内)</w:t>
            </w:r>
          </w:p>
        </w:tc>
      </w:tr>
      <w:tr w:rsidR="00E02F46" w:rsidRPr="00E713A9" w14:paraId="657FAA25" w14:textId="77777777" w:rsidTr="00E02F46">
        <w:tc>
          <w:tcPr>
            <w:tcW w:w="10456" w:type="dxa"/>
          </w:tcPr>
          <w:p w14:paraId="2303AC07" w14:textId="77777777" w:rsidR="00E02F46" w:rsidRPr="00E713A9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62D26A8" w14:textId="77777777" w:rsidR="00E02F46" w:rsidRPr="00E713A9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222D25AC" w14:textId="77777777" w:rsidR="00E02F46" w:rsidRPr="00522D7C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76FB01F6" w14:textId="77777777" w:rsidR="00E02F46" w:rsidRPr="00E713A9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5C380C49" w14:textId="77777777" w:rsidR="00E02F46" w:rsidRPr="00E713A9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4644389" w14:textId="58718457" w:rsidR="00E02F46" w:rsidRPr="00E713A9" w:rsidRDefault="00E02F46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2A331251" w14:textId="14DA78C4" w:rsidR="00E02F46" w:rsidRPr="00E713A9" w:rsidRDefault="00E02F46" w:rsidP="005975AC">
      <w:pPr>
        <w:rPr>
          <w:rFonts w:ascii="ＭＳ Ｐゴシック" w:eastAsia="ＭＳ Ｐゴシック" w:hAnsi="ＭＳ Ｐゴシック"/>
          <w:bCs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02F46" w14:paraId="51C2CB39" w14:textId="77777777" w:rsidTr="007C1D10">
        <w:tc>
          <w:tcPr>
            <w:tcW w:w="10456" w:type="dxa"/>
            <w:shd w:val="clear" w:color="auto" w:fill="DEEAF6" w:themeFill="accent5" w:themeFillTint="33"/>
          </w:tcPr>
          <w:p w14:paraId="6E29B99E" w14:textId="1EF42200" w:rsidR="00E02F46" w:rsidRPr="00E02F46" w:rsidRDefault="00E368CC" w:rsidP="00522D7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>◆</w:t>
            </w:r>
            <w:r w:rsidR="00834B18" w:rsidRPr="00834B18">
              <w:rPr>
                <w:rFonts w:ascii="ＭＳ Ｐゴシック" w:eastAsia="ＭＳ Ｐゴシック" w:hAnsi="ＭＳ Ｐゴシック" w:hint="eastAsia"/>
                <w:b/>
                <w:sz w:val="22"/>
              </w:rPr>
              <w:t>あなたのプランの強みや優位性は何ですか？</w:t>
            </w:r>
            <w:r w:rsidR="000F319F"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</w:t>
            </w:r>
            <w:r w:rsidR="00E02F46"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>(</w:t>
            </w:r>
            <w:r w:rsidR="00522D7C"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>3</w:t>
            </w:r>
            <w:r w:rsidR="00E02F46"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>00字以内)</w:t>
            </w:r>
          </w:p>
        </w:tc>
      </w:tr>
      <w:tr w:rsidR="00E02F46" w14:paraId="6161BC8F" w14:textId="77777777" w:rsidTr="007C1D10">
        <w:tc>
          <w:tcPr>
            <w:tcW w:w="10456" w:type="dxa"/>
          </w:tcPr>
          <w:p w14:paraId="38FB280B" w14:textId="77777777" w:rsidR="00E02F46" w:rsidRPr="00E713A9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63BFBC6" w14:textId="77777777" w:rsidR="00E02F46" w:rsidRPr="00E713A9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636A33D" w14:textId="77777777" w:rsidR="00E02F46" w:rsidRPr="00E713A9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9211980" w14:textId="77777777" w:rsidR="00E02F46" w:rsidRPr="00E713A9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5DC2223" w14:textId="77777777" w:rsidR="00E02F46" w:rsidRPr="00E713A9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9165C00" w14:textId="77777777" w:rsidR="00E02F46" w:rsidRPr="00E713A9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2F6C1B58" w14:textId="77777777" w:rsidR="00E02F46" w:rsidRPr="00E713A9" w:rsidRDefault="00E02F46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1C57C4E8" w14:textId="61346CF6" w:rsidR="00E02F46" w:rsidRDefault="00E02F46" w:rsidP="005975AC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22D7C" w14:paraId="5C4DD853" w14:textId="77777777" w:rsidTr="007C1D10">
        <w:tc>
          <w:tcPr>
            <w:tcW w:w="10456" w:type="dxa"/>
            <w:shd w:val="clear" w:color="auto" w:fill="DEEAF6" w:themeFill="accent5" w:themeFillTint="33"/>
          </w:tcPr>
          <w:p w14:paraId="3AE41D89" w14:textId="0C1A1451" w:rsidR="00522D7C" w:rsidRPr="00E02F46" w:rsidRDefault="00522D7C" w:rsidP="00522D7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◆</w:t>
            </w:r>
            <w:r w:rsidR="00834B18"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あなたのプランはどのような収益モデル（マネタイズ戦略）ですか？</w:t>
            </w: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(300字以内)</w:t>
            </w:r>
          </w:p>
        </w:tc>
      </w:tr>
      <w:tr w:rsidR="00522D7C" w14:paraId="21F9C379" w14:textId="77777777" w:rsidTr="007C1D10">
        <w:tc>
          <w:tcPr>
            <w:tcW w:w="10456" w:type="dxa"/>
          </w:tcPr>
          <w:p w14:paraId="3170D3E7" w14:textId="77777777" w:rsidR="00522D7C" w:rsidRPr="00E713A9" w:rsidRDefault="00522D7C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507E0009" w14:textId="77777777" w:rsidR="00522D7C" w:rsidRPr="00E713A9" w:rsidRDefault="00522D7C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CD43F2D" w14:textId="77777777" w:rsidR="00522D7C" w:rsidRDefault="00522D7C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D95570B" w14:textId="77777777" w:rsidR="00316570" w:rsidRDefault="00316570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6882AF89" w14:textId="77777777" w:rsidR="00316570" w:rsidRPr="00E713A9" w:rsidRDefault="00316570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5885606" w14:textId="77777777" w:rsidR="00522D7C" w:rsidRPr="00E713A9" w:rsidRDefault="00522D7C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A58F242" w14:textId="77777777" w:rsidR="00522D7C" w:rsidRPr="00E713A9" w:rsidRDefault="00522D7C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BAB9EDA" w14:textId="77777777" w:rsidR="00522D7C" w:rsidRPr="00E713A9" w:rsidRDefault="00522D7C" w:rsidP="00522D7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3344FDC6" w14:textId="633D0F77" w:rsidR="00E02F46" w:rsidRDefault="00E02F46" w:rsidP="005975AC">
      <w:pPr>
        <w:rPr>
          <w:rFonts w:ascii="ＭＳ Ｐゴシック" w:eastAsia="ＭＳ Ｐゴシック" w:hAnsi="ＭＳ Ｐゴシック"/>
          <w:b/>
          <w:szCs w:val="21"/>
        </w:rPr>
      </w:pPr>
    </w:p>
    <w:p w14:paraId="31DC2835" w14:textId="77777777" w:rsidR="00A224B0" w:rsidRDefault="00A224B0" w:rsidP="005975AC">
      <w:pPr>
        <w:rPr>
          <w:rFonts w:ascii="ＭＳ Ｐゴシック" w:eastAsia="ＭＳ Ｐゴシック" w:hAnsi="ＭＳ Ｐゴシック"/>
          <w:b/>
          <w:szCs w:val="21"/>
        </w:rPr>
      </w:pPr>
    </w:p>
    <w:p w14:paraId="6A217260" w14:textId="77777777" w:rsidR="00A67C42" w:rsidRDefault="00A67C42" w:rsidP="00A67C42">
      <w:pPr>
        <w:rPr>
          <w:rFonts w:ascii="ＭＳ Ｐゴシック" w:eastAsia="ＭＳ Ｐゴシック" w:hAnsi="ＭＳ Ｐゴシック"/>
          <w:b/>
          <w:sz w:val="22"/>
        </w:rPr>
      </w:pPr>
      <w:bookmarkStart w:id="0" w:name="_Hlk132632287"/>
      <w:r w:rsidRPr="000F319F">
        <w:rPr>
          <w:rFonts w:ascii="ＭＳ Ｐゴシック" w:eastAsia="ＭＳ Ｐゴシック" w:hAnsi="ＭＳ Ｐゴシック" w:hint="eastAsia"/>
          <w:b/>
          <w:sz w:val="22"/>
        </w:rPr>
        <w:t>※公開に関する同意の可否</w:t>
      </w:r>
      <w:r>
        <w:rPr>
          <w:rFonts w:ascii="ＭＳ Ｐゴシック" w:eastAsia="ＭＳ Ｐゴシック" w:hAnsi="ＭＳ Ｐゴシック" w:hint="eastAsia"/>
          <w:b/>
          <w:sz w:val="22"/>
        </w:rPr>
        <w:t>について　(必ずチェックしてください。)</w:t>
      </w:r>
    </w:p>
    <w:p w14:paraId="202DBB9F" w14:textId="77777777" w:rsidR="00A67C42" w:rsidRDefault="00A67C42" w:rsidP="00A67C42">
      <w:pPr>
        <w:spacing w:line="120" w:lineRule="exact"/>
        <w:rPr>
          <w:rFonts w:ascii="ＭＳ Ｐゴシック" w:eastAsia="ＭＳ Ｐゴシック" w:hAnsi="ＭＳ Ｐゴシック"/>
          <w:b/>
          <w:sz w:val="22"/>
        </w:rPr>
      </w:pPr>
    </w:p>
    <w:p w14:paraId="15838813" w14:textId="77777777" w:rsidR="00A67C42" w:rsidRPr="000F319F" w:rsidRDefault="00A67C42" w:rsidP="00A67C42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二次審</w:t>
      </w:r>
      <w:r w:rsidRPr="000F319F">
        <w:rPr>
          <w:rFonts w:ascii="ＭＳ Ｐゴシック" w:eastAsia="ＭＳ Ｐゴシック" w:hAnsi="ＭＳ Ｐゴシック" w:hint="eastAsia"/>
          <w:b/>
          <w:sz w:val="22"/>
        </w:rPr>
        <w:t>査・最終審査に進んだ場合、氏名・所属・ビジネスプラン等は、新聞やWEB等で一般公開いたします。</w:t>
      </w:r>
    </w:p>
    <w:p w14:paraId="7207F50D" w14:textId="77777777" w:rsidR="00A67C42" w:rsidRDefault="00000000" w:rsidP="00A67C42">
      <w:pPr>
        <w:ind w:firstLineChars="100" w:firstLine="210"/>
        <w:rPr>
          <w:rFonts w:ascii="ＭＳ Ｐゴシック" w:eastAsia="ＭＳ Ｐゴシック" w:hAnsi="ＭＳ Ｐゴシック"/>
          <w:b/>
          <w:sz w:val="22"/>
        </w:rPr>
      </w:pPr>
      <w:sdt>
        <w:sdtPr>
          <w:rPr>
            <w:rFonts w:ascii="ＭＳ Ｐゴシック" w:eastAsia="ＭＳ Ｐゴシック" w:hAnsi="ＭＳ Ｐゴシック" w:hint="eastAsia"/>
            <w:szCs w:val="21"/>
          </w:rPr>
          <w:id w:val="-1572499797"/>
          <w14:checkbox>
            <w14:checked w14:val="0"/>
            <w14:checkedState w14:val="2713" w14:font="Yu Gothic UI"/>
            <w14:uncheckedState w14:val="2610" w14:font="ＭＳ ゴシック"/>
          </w14:checkbox>
        </w:sdtPr>
        <w:sdtContent>
          <w:r w:rsidR="00A67C4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67C42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A67C42" w:rsidRPr="000F319F">
        <w:rPr>
          <w:rFonts w:ascii="ＭＳ Ｐゴシック" w:eastAsia="ＭＳ Ｐゴシック" w:hAnsi="ＭＳ Ｐゴシック" w:hint="eastAsia"/>
          <w:b/>
          <w:sz w:val="22"/>
        </w:rPr>
        <w:t xml:space="preserve">同意する　　</w:t>
      </w:r>
      <w:r w:rsidR="00A67C42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A67C42" w:rsidRPr="000F319F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sdt>
        <w:sdtPr>
          <w:rPr>
            <w:rFonts w:ascii="ＭＳ Ｐゴシック" w:eastAsia="ＭＳ Ｐゴシック" w:hAnsi="ＭＳ Ｐゴシック" w:hint="eastAsia"/>
            <w:szCs w:val="21"/>
          </w:rPr>
          <w:id w:val="-1877603060"/>
          <w14:checkbox>
            <w14:checked w14:val="0"/>
            <w14:checkedState w14:val="2713" w14:font="Yu Gothic UI"/>
            <w14:uncheckedState w14:val="2610" w14:font="ＭＳ ゴシック"/>
          </w14:checkbox>
        </w:sdtPr>
        <w:sdtContent>
          <w:r w:rsidR="00A67C4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67C42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A67C42" w:rsidRPr="000F319F">
        <w:rPr>
          <w:rFonts w:ascii="ＭＳ Ｐゴシック" w:eastAsia="ＭＳ Ｐゴシック" w:hAnsi="ＭＳ Ｐゴシック" w:hint="eastAsia"/>
          <w:b/>
          <w:sz w:val="22"/>
        </w:rPr>
        <w:t>同意しない</w:t>
      </w:r>
    </w:p>
    <w:p w14:paraId="3650DDBF" w14:textId="77777777" w:rsidR="00A67C42" w:rsidRDefault="00A67C42" w:rsidP="00A67C42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5757C320" w14:textId="305A45AE" w:rsidR="00A67C42" w:rsidRPr="00D93661" w:rsidRDefault="00A67C42" w:rsidP="00A67C42">
      <w:pPr>
        <w:rPr>
          <w:rFonts w:ascii="ＭＳ Ｐゴシック" w:eastAsia="ＭＳ Ｐゴシック" w:hAnsi="ＭＳ Ｐゴシック"/>
          <w:b/>
          <w:sz w:val="22"/>
        </w:rPr>
      </w:pPr>
      <w:r w:rsidRPr="00D93661">
        <w:rPr>
          <w:rFonts w:ascii="ＭＳ Ｐゴシック" w:eastAsia="ＭＳ Ｐゴシック" w:hAnsi="ＭＳ Ｐゴシック" w:hint="eastAsia"/>
          <w:b/>
          <w:sz w:val="22"/>
        </w:rPr>
        <w:t>※必要に応じて、補足資料</w:t>
      </w:r>
      <w:r w:rsidR="00D033F8" w:rsidRPr="000926A6">
        <w:rPr>
          <w:rFonts w:ascii="ＭＳ Ｐゴシック" w:eastAsia="ＭＳ Ｐゴシック" w:hAnsi="ＭＳ Ｐゴシック" w:hint="eastAsia"/>
          <w:b/>
          <w:sz w:val="22"/>
        </w:rPr>
        <w:t>（最大５ページ）</w:t>
      </w:r>
      <w:r w:rsidRPr="00D93661">
        <w:rPr>
          <w:rFonts w:ascii="ＭＳ Ｐゴシック" w:eastAsia="ＭＳ Ｐゴシック" w:hAnsi="ＭＳ Ｐゴシック" w:hint="eastAsia"/>
          <w:b/>
          <w:sz w:val="22"/>
        </w:rPr>
        <w:t>をHP応募フォームに添付してください。</w:t>
      </w:r>
    </w:p>
    <w:p w14:paraId="5CE57B30" w14:textId="406D9102" w:rsidR="00A67C42" w:rsidRDefault="00A67C42" w:rsidP="00A67C42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 xml:space="preserve">　（二次審査へ進出した場合の発表用データについては、改めて提出のご案内をいたします。）</w:t>
      </w:r>
    </w:p>
    <w:p w14:paraId="6AB3D519" w14:textId="77777777" w:rsidR="00A67C42" w:rsidRDefault="00A67C42" w:rsidP="00A67C42">
      <w:pPr>
        <w:rPr>
          <w:rFonts w:ascii="ＭＳ Ｐゴシック" w:eastAsia="ＭＳ Ｐゴシック" w:hAnsi="ＭＳ Ｐゴシック"/>
          <w:b/>
          <w:sz w:val="22"/>
        </w:rPr>
      </w:pPr>
    </w:p>
    <w:p w14:paraId="44CC0A7E" w14:textId="77777777" w:rsidR="00522D7C" w:rsidRDefault="00522D7C" w:rsidP="00A67C42">
      <w:pPr>
        <w:rPr>
          <w:rFonts w:ascii="ＭＳ Ｐゴシック" w:eastAsia="ＭＳ Ｐゴシック" w:hAnsi="ＭＳ Ｐゴシック"/>
          <w:b/>
          <w:sz w:val="22"/>
        </w:rPr>
      </w:pPr>
    </w:p>
    <w:bookmarkEnd w:id="0"/>
    <w:p w14:paraId="49B4C748" w14:textId="77777777" w:rsidR="00522D7C" w:rsidRDefault="00522D7C" w:rsidP="00A67C42">
      <w:pPr>
        <w:rPr>
          <w:rFonts w:ascii="ＭＳ Ｐゴシック" w:eastAsia="ＭＳ Ｐゴシック" w:hAnsi="ＭＳ Ｐゴシック"/>
          <w:b/>
          <w:sz w:val="22"/>
        </w:rPr>
      </w:pPr>
    </w:p>
    <w:p w14:paraId="4AC1E133" w14:textId="77777777" w:rsidR="00A224B0" w:rsidRDefault="00A224B0" w:rsidP="00A67C42">
      <w:pPr>
        <w:rPr>
          <w:rFonts w:ascii="ＭＳ Ｐゴシック" w:eastAsia="ＭＳ Ｐゴシック" w:hAnsi="ＭＳ Ｐゴシック"/>
          <w:b/>
          <w:sz w:val="22"/>
        </w:rPr>
      </w:pPr>
    </w:p>
    <w:p w14:paraId="27EC95A4" w14:textId="77777777" w:rsidR="00522D7C" w:rsidRPr="00D93661" w:rsidRDefault="00522D7C" w:rsidP="00A67C42">
      <w:pPr>
        <w:rPr>
          <w:rFonts w:ascii="ＭＳ Ｐゴシック" w:eastAsia="ＭＳ Ｐゴシック" w:hAnsi="ＭＳ Ｐゴシック"/>
          <w:b/>
          <w:sz w:val="22"/>
        </w:rPr>
      </w:pPr>
    </w:p>
    <w:p w14:paraId="136717A2" w14:textId="65FF4D52" w:rsidR="00522D7C" w:rsidRPr="000926A6" w:rsidRDefault="00522D7C" w:rsidP="00A224B0">
      <w:pPr>
        <w:spacing w:line="360" w:lineRule="auto"/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  <w:bookmarkStart w:id="1" w:name="_Hlk129611382"/>
      <w:bookmarkStart w:id="2" w:name="_Hlk129617704"/>
      <w:bookmarkStart w:id="3" w:name="_Hlk132632297"/>
      <w:r w:rsidRPr="000926A6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注意事項</w:t>
      </w:r>
    </w:p>
    <w:p w14:paraId="75026F1A" w14:textId="77777777" w:rsidR="00522D7C" w:rsidRPr="000926A6" w:rsidRDefault="00522D7C" w:rsidP="00A224B0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  <w:szCs w:val="24"/>
        </w:rPr>
      </w:pPr>
      <w:r w:rsidRPr="000926A6">
        <w:rPr>
          <w:rFonts w:ascii="ＭＳ Ｐゴシック" w:eastAsia="ＭＳ Ｐゴシック" w:hAnsi="ＭＳ Ｐゴシック" w:hint="eastAsia"/>
          <w:b/>
          <w:szCs w:val="24"/>
        </w:rPr>
        <w:t>＜応募＞</w:t>
      </w:r>
    </w:p>
    <w:p w14:paraId="796D1CB2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※応募は、原則</w:t>
      </w:r>
      <w:r w:rsidRPr="000926A6">
        <w:rPr>
          <w:rFonts w:ascii="ＭＳ Ｐゴシック" w:eastAsia="ＭＳ Ｐゴシック" w:hAnsi="ＭＳ Ｐゴシック"/>
          <w:b/>
          <w:sz w:val="22"/>
        </w:rPr>
        <w:t>1人・1社、1案とします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。（</w:t>
      </w:r>
      <w:r w:rsidRPr="000926A6">
        <w:rPr>
          <w:rFonts w:ascii="ＭＳ Ｐゴシック" w:eastAsia="ＭＳ Ｐゴシック" w:hAnsi="ＭＳ Ｐゴシック"/>
          <w:b/>
          <w:sz w:val="22"/>
        </w:rPr>
        <w:t>高校生の部に限り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、</w:t>
      </w:r>
      <w:r w:rsidRPr="000926A6">
        <w:rPr>
          <w:rFonts w:ascii="ＭＳ Ｐゴシック" w:eastAsia="ＭＳ Ｐゴシック" w:hAnsi="ＭＳ Ｐゴシック"/>
          <w:b/>
          <w:sz w:val="22"/>
        </w:rPr>
        <w:t>グループでの応募可）</w:t>
      </w:r>
    </w:p>
    <w:p w14:paraId="69F2DA5D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※過去の受賞プランでの応募は、不可といたします。</w:t>
      </w:r>
    </w:p>
    <w:p w14:paraId="24B00BD0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</w:t>
      </w:r>
      <w:bookmarkStart w:id="4" w:name="_Hlk129693705"/>
      <w:r w:rsidRPr="000926A6">
        <w:rPr>
          <w:rFonts w:ascii="ＭＳ Ｐゴシック" w:eastAsia="ＭＳ Ｐゴシック" w:hAnsi="ＭＳ Ｐゴシック" w:hint="eastAsia"/>
          <w:b/>
          <w:sz w:val="22"/>
        </w:rPr>
        <w:t>二次審査に進出された場合、応募内容と応募者の氏名、所属先は第三者に公開されます。</w:t>
      </w:r>
      <w:bookmarkEnd w:id="4"/>
    </w:p>
    <w:p w14:paraId="10C1DEDE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応募にあたっては、応募者の責任において権利保護などの手続きをしてください。</w:t>
      </w:r>
    </w:p>
    <w:p w14:paraId="788F95E1" w14:textId="77777777" w:rsidR="00522D7C" w:rsidRPr="000926A6" w:rsidRDefault="00522D7C" w:rsidP="00A224B0">
      <w:pPr>
        <w:spacing w:line="276" w:lineRule="auto"/>
        <w:ind w:leftChars="100" w:left="43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応募内容の権利にかかわる責任については、応募者が負うものとし主催者もしくは協賛社および事務局は</w:t>
      </w:r>
    </w:p>
    <w:p w14:paraId="3775D186" w14:textId="77777777" w:rsidR="00522D7C" w:rsidRPr="000926A6" w:rsidRDefault="00522D7C" w:rsidP="00A224B0">
      <w:pPr>
        <w:spacing w:line="276" w:lineRule="auto"/>
        <w:ind w:leftChars="100" w:left="43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一切の責任を負いません。</w:t>
      </w:r>
    </w:p>
    <w:p w14:paraId="3DF3D407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※応募案件の展示・公表などに関する権利は、主催者が保持します。</w:t>
      </w:r>
    </w:p>
    <w:p w14:paraId="4E19DBEC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※応募者の個人情報は、本事業の目的以外には一切使用いたしません。</w:t>
      </w:r>
    </w:p>
    <w:p w14:paraId="5116BC3C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※応募書類は、返却いたしません。ご了承ください。</w:t>
      </w:r>
    </w:p>
    <w:p w14:paraId="704018EB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※天災その他不慮の事故による応募書類の破損・紛失については、責任を負いません。</w:t>
      </w:r>
    </w:p>
    <w:p w14:paraId="6608E861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※主催者の判断により、参加を認めない場合があります。</w:t>
      </w:r>
    </w:p>
    <w:p w14:paraId="7EC7B890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※書類審査の結果は、９月中旬に通過者へのみ、メールにて通知いたします。</w:t>
      </w:r>
    </w:p>
    <w:p w14:paraId="4F0058A9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5B56180B" w14:textId="77777777" w:rsidR="00522D7C" w:rsidRPr="000926A6" w:rsidRDefault="00522D7C" w:rsidP="00A224B0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</w:rPr>
      </w:pPr>
      <w:r w:rsidRPr="000926A6">
        <w:rPr>
          <w:rFonts w:ascii="ＭＳ Ｐゴシック" w:eastAsia="ＭＳ Ｐゴシック" w:hAnsi="ＭＳ Ｐゴシック" w:hint="eastAsia"/>
          <w:b/>
        </w:rPr>
        <w:t>＜二次審査・コンテスト＞</w:t>
      </w:r>
    </w:p>
    <w:p w14:paraId="10E5573C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※二次審査・コンテストは、必ず応募者本人が出席してください。</w:t>
      </w:r>
    </w:p>
    <w:p w14:paraId="4950483A" w14:textId="7E317CDC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※二次審査・コンテストでは、</w:t>
      </w:r>
      <w:r w:rsidR="005075EB" w:rsidRPr="005075EB">
        <w:rPr>
          <w:rFonts w:ascii="ＭＳ Ｐゴシック" w:eastAsia="ＭＳ Ｐゴシック" w:hAnsi="ＭＳ Ｐゴシック"/>
          <w:b/>
          <w:sz w:val="22"/>
        </w:rPr>
        <w:t>5分間でビジネスプランを発表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していただきます。</w:t>
      </w:r>
    </w:p>
    <w:p w14:paraId="27EFB216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 ピッチの中で、プランのマネタイズについて、必ず説明してください。（パワーポイントへも必ず記載のこと）</w:t>
      </w:r>
    </w:p>
    <w:p w14:paraId="318FC7BD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※ビジネス部門で二次審査に進出された場合、開業届、商業登記簿謄本の写しをご提出いただきます。</w:t>
      </w:r>
    </w:p>
    <w:p w14:paraId="73EE7E04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※他者の知的財産を侵害する疑いがある場合は、受賞を取り消すことがあります。</w:t>
      </w:r>
    </w:p>
    <w:p w14:paraId="1F654FEC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0CB7DCF1" w14:textId="77777777" w:rsidR="00522D7C" w:rsidRPr="000926A6" w:rsidRDefault="00522D7C" w:rsidP="00A224B0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</w:rPr>
      </w:pPr>
      <w:r w:rsidRPr="000926A6">
        <w:rPr>
          <w:rFonts w:ascii="ＭＳ Ｐゴシック" w:eastAsia="ＭＳ Ｐゴシック" w:hAnsi="ＭＳ Ｐゴシック" w:hint="eastAsia"/>
          <w:b/>
        </w:rPr>
        <w:t>＜その他＞</w:t>
      </w:r>
    </w:p>
    <w:p w14:paraId="04A3B29E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※エントリーフォームにご入力いただきましたメールアドレス宛てに、通知等をお送りいたします。</w:t>
      </w:r>
    </w:p>
    <w:p w14:paraId="1707F932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</w:t>
      </w:r>
      <w:bookmarkStart w:id="5" w:name="_Hlk129682355"/>
      <w:r w:rsidRPr="000926A6">
        <w:rPr>
          <w:rFonts w:ascii="ＭＳ Ｐゴシック" w:eastAsia="ＭＳ Ｐゴシック" w:hAnsi="ＭＳ Ｐゴシック"/>
          <w:b/>
          <w:sz w:val="22"/>
        </w:rPr>
        <w:t>info@oi-project.jp</w:t>
      </w:r>
      <w:bookmarkEnd w:id="5"/>
      <w:r w:rsidRPr="000926A6">
        <w:rPr>
          <w:rFonts w:ascii="ＭＳ Ｐゴシック" w:eastAsia="ＭＳ Ｐゴシック" w:hAnsi="ＭＳ Ｐゴシック" w:hint="eastAsia"/>
          <w:b/>
          <w:sz w:val="22"/>
        </w:rPr>
        <w:t>のアドレスから送信いたします。受信設定をされている方は、</w:t>
      </w:r>
      <w:r w:rsidRPr="000926A6">
        <w:rPr>
          <w:rFonts w:ascii="ＭＳ Ｐゴシック" w:eastAsia="ＭＳ Ｐゴシック" w:hAnsi="ＭＳ Ｐゴシック"/>
          <w:b/>
          <w:sz w:val="22"/>
        </w:rPr>
        <w:t>info@oi-project.jp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からの</w:t>
      </w:r>
    </w:p>
    <w:p w14:paraId="27EFA392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メールを受信できるよう設定の変更をお願いいたします。ご利用されているメールソフト、メールサービス、</w:t>
      </w:r>
    </w:p>
    <w:p w14:paraId="2F62D88E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セキュリティソフトなどの設定によっては、自動的に既読、ごみ箱に移行される場合がございます。</w:t>
      </w:r>
    </w:p>
    <w:p w14:paraId="7E1A821E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ご利用メールソフト、メールサービス、セキュリティソフトの設定をご確認ください。　　</w:t>
      </w:r>
    </w:p>
    <w:p w14:paraId="59FEC47D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※確認が必要な場合に、申し込みの連絡先に事務局（086-803-8106）より、お電話をさせていただく場合が</w:t>
      </w:r>
    </w:p>
    <w:p w14:paraId="1DC4D889" w14:textId="77777777" w:rsidR="00522D7C" w:rsidRPr="000926A6" w:rsidRDefault="00522D7C" w:rsidP="00A224B0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あります。</w:t>
      </w:r>
      <w:bookmarkEnd w:id="1"/>
      <w:bookmarkEnd w:id="2"/>
    </w:p>
    <w:bookmarkEnd w:id="3"/>
    <w:p w14:paraId="3E9DEE9C" w14:textId="77777777" w:rsidR="000F319F" w:rsidRPr="000C246F" w:rsidRDefault="000F319F" w:rsidP="00A224B0">
      <w:pPr>
        <w:spacing w:line="360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sectPr w:rsidR="000F319F" w:rsidRPr="000C246F" w:rsidSect="005975AC">
      <w:headerReference w:type="default" r:id="rId7"/>
      <w:pgSz w:w="11906" w:h="16838" w:code="9"/>
      <w:pgMar w:top="720" w:right="720" w:bottom="720" w:left="720" w:header="851" w:footer="992" w:gutter="0"/>
      <w:cols w:space="425"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75BC2" w14:textId="77777777" w:rsidR="00785181" w:rsidRDefault="00785181" w:rsidP="00170410">
      <w:r>
        <w:separator/>
      </w:r>
    </w:p>
  </w:endnote>
  <w:endnote w:type="continuationSeparator" w:id="0">
    <w:p w14:paraId="36312419" w14:textId="77777777" w:rsidR="00785181" w:rsidRDefault="00785181" w:rsidP="00170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1700D" w14:textId="77777777" w:rsidR="00785181" w:rsidRDefault="00785181" w:rsidP="00170410">
      <w:r>
        <w:separator/>
      </w:r>
    </w:p>
  </w:footnote>
  <w:footnote w:type="continuationSeparator" w:id="0">
    <w:p w14:paraId="3A7339F2" w14:textId="77777777" w:rsidR="00785181" w:rsidRDefault="00785181" w:rsidP="00170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CABB" w14:textId="732EE391" w:rsidR="00B62654" w:rsidRDefault="00B62654">
    <w:pPr>
      <w:pStyle w:val="a5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CC2FC7B" wp14:editId="58F16C3F">
          <wp:simplePos x="0" y="0"/>
          <wp:positionH relativeFrom="column">
            <wp:posOffset>238125</wp:posOffset>
          </wp:positionH>
          <wp:positionV relativeFrom="paragraph">
            <wp:posOffset>-104775</wp:posOffset>
          </wp:positionV>
          <wp:extent cx="1333500" cy="475377"/>
          <wp:effectExtent l="0" t="0" r="0" b="635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図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4753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75D3FA" wp14:editId="239CCFDA">
              <wp:simplePos x="0" y="0"/>
              <wp:positionH relativeFrom="column">
                <wp:posOffset>1752600</wp:posOffset>
              </wp:positionH>
              <wp:positionV relativeFrom="paragraph">
                <wp:posOffset>-6985</wp:posOffset>
              </wp:positionV>
              <wp:extent cx="4695825" cy="377190"/>
              <wp:effectExtent l="0" t="0" r="28575" b="22860"/>
              <wp:wrapNone/>
              <wp:docPr id="4" name="正方形/長方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37719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5">
                          <a:shade val="50000"/>
                        </a:schemeClr>
                      </a:lnRef>
                      <a:fillRef idx="1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A39CE6" w14:textId="1C92CDD3" w:rsidR="00B62654" w:rsidRPr="00B62654" w:rsidRDefault="00B62654" w:rsidP="00B62654">
                          <w:pPr>
                            <w:jc w:val="center"/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2"/>
                              <w:szCs w:val="24"/>
                            </w:rPr>
                          </w:pPr>
                          <w:r w:rsidRPr="00B62654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4"/>
                              <w:szCs w:val="28"/>
                            </w:rPr>
                            <w:t>エントリーシート202</w:t>
                          </w:r>
                          <w:r w:rsidR="00ED0D62"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4"/>
                              <w:szCs w:val="28"/>
                            </w:rPr>
                            <w:t>3</w:t>
                          </w:r>
                          <w:r w:rsidRPr="00B62654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4"/>
                              <w:szCs w:val="28"/>
                            </w:rPr>
                            <w:t xml:space="preserve">　</w:t>
                          </w:r>
                          <w:r w:rsidRPr="00B62654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</w:rPr>
                            <w:t>ビジネスプラン部門</w:t>
                          </w:r>
                          <w:r w:rsidRPr="00B62654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4"/>
                              <w:szCs w:val="28"/>
                            </w:rPr>
                            <w:t xml:space="preserve">　高校生の部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75D3FA" id="正方形/長方形 4" o:spid="_x0000_s1026" style="position:absolute;left:0;text-align:left;margin-left:138pt;margin-top:-.55pt;width:369.75pt;height:2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" fillcolor="#5b9bd5 [3208]" strokecolor="#1f4d78 [1608]" strokeweight="1pt">
              <v:textbox>
                <w:txbxContent>
                  <w:p w14:paraId="3EA39CE6" w14:textId="1C92CDD3" w:rsidR="00B62654" w:rsidRPr="00B62654" w:rsidRDefault="00B62654" w:rsidP="00B62654">
                    <w:pPr>
                      <w:jc w:val="center"/>
                      <w:rPr>
                        <w:rFonts w:ascii="游ゴシック" w:eastAsia="游ゴシック" w:hAnsi="游ゴシック"/>
                        <w:b/>
                        <w:bCs/>
                        <w:sz w:val="22"/>
                        <w:szCs w:val="24"/>
                      </w:rPr>
                    </w:pPr>
                    <w:r w:rsidRPr="00B62654">
                      <w:rPr>
                        <w:rFonts w:ascii="游ゴシック" w:eastAsia="游ゴシック" w:hAnsi="游ゴシック" w:hint="eastAsia"/>
                        <w:b/>
                        <w:bCs/>
                        <w:sz w:val="24"/>
                        <w:szCs w:val="28"/>
                      </w:rPr>
                      <w:t>エントリーシート202</w:t>
                    </w:r>
                    <w:r w:rsidR="00ED0D62">
                      <w:rPr>
                        <w:rFonts w:ascii="游ゴシック" w:eastAsia="游ゴシック" w:hAnsi="游ゴシック"/>
                        <w:b/>
                        <w:bCs/>
                        <w:sz w:val="24"/>
                        <w:szCs w:val="28"/>
                      </w:rPr>
                      <w:t>3</w:t>
                    </w:r>
                    <w:r w:rsidRPr="00B62654">
                      <w:rPr>
                        <w:rFonts w:ascii="游ゴシック" w:eastAsia="游ゴシック" w:hAnsi="游ゴシック" w:hint="eastAsia"/>
                        <w:b/>
                        <w:bCs/>
                        <w:sz w:val="24"/>
                        <w:szCs w:val="28"/>
                      </w:rPr>
                      <w:t xml:space="preserve">　</w:t>
                    </w:r>
                    <w:r w:rsidRPr="00B62654">
                      <w:rPr>
                        <w:rFonts w:ascii="游ゴシック" w:eastAsia="游ゴシック" w:hAnsi="游ゴシック" w:hint="eastAsia"/>
                        <w:b/>
                        <w:bCs/>
                      </w:rPr>
                      <w:t>ビジネスプラン部門</w:t>
                    </w:r>
                    <w:r w:rsidRPr="00B62654">
                      <w:rPr>
                        <w:rFonts w:ascii="游ゴシック" w:eastAsia="游ゴシック" w:hAnsi="游ゴシック" w:hint="eastAsia"/>
                        <w:b/>
                        <w:bCs/>
                        <w:sz w:val="24"/>
                        <w:szCs w:val="28"/>
                      </w:rPr>
                      <w:t xml:space="preserve">　高校生の部</w:t>
                    </w:r>
                  </w:p>
                </w:txbxContent>
              </v:textbox>
            </v:rect>
          </w:pict>
        </mc:Fallback>
      </mc:AlternateContent>
    </w:r>
  </w:p>
  <w:p w14:paraId="107B5488" w14:textId="77777777" w:rsidR="00B62654" w:rsidRDefault="00B626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B241F"/>
    <w:multiLevelType w:val="hybridMultilevel"/>
    <w:tmpl w:val="88B4CE0C"/>
    <w:lvl w:ilvl="0" w:tplc="EB28F848">
      <w:start w:val="1"/>
      <w:numFmt w:val="decimalFullWidth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5BB150CA"/>
    <w:multiLevelType w:val="hybridMultilevel"/>
    <w:tmpl w:val="693A5AFE"/>
    <w:lvl w:ilvl="0" w:tplc="CE62360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A8D7EA6"/>
    <w:multiLevelType w:val="hybridMultilevel"/>
    <w:tmpl w:val="181C61E0"/>
    <w:lvl w:ilvl="0" w:tplc="858275DC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3" w15:restartNumberingAfterBreak="0">
    <w:nsid w:val="7F4B2618"/>
    <w:multiLevelType w:val="hybridMultilevel"/>
    <w:tmpl w:val="0C848EC0"/>
    <w:lvl w:ilvl="0" w:tplc="79D6A4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941E0E"/>
    <w:multiLevelType w:val="hybridMultilevel"/>
    <w:tmpl w:val="D87CB2E8"/>
    <w:lvl w:ilvl="0" w:tplc="05260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4944625">
    <w:abstractNumId w:val="0"/>
  </w:num>
  <w:num w:numId="2" w16cid:durableId="1626695528">
    <w:abstractNumId w:val="1"/>
  </w:num>
  <w:num w:numId="3" w16cid:durableId="939028579">
    <w:abstractNumId w:val="4"/>
  </w:num>
  <w:num w:numId="4" w16cid:durableId="344554024">
    <w:abstractNumId w:val="3"/>
  </w:num>
  <w:num w:numId="5" w16cid:durableId="927888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5AC"/>
    <w:rsid w:val="000C246F"/>
    <w:rsid w:val="000C689C"/>
    <w:rsid w:val="000F319F"/>
    <w:rsid w:val="00111E11"/>
    <w:rsid w:val="00170410"/>
    <w:rsid w:val="001D3B66"/>
    <w:rsid w:val="00225265"/>
    <w:rsid w:val="00242BD5"/>
    <w:rsid w:val="00276C5E"/>
    <w:rsid w:val="002879E4"/>
    <w:rsid w:val="002B42A0"/>
    <w:rsid w:val="002B5DC3"/>
    <w:rsid w:val="002C79BE"/>
    <w:rsid w:val="002E185B"/>
    <w:rsid w:val="00316570"/>
    <w:rsid w:val="00330FA8"/>
    <w:rsid w:val="0035015F"/>
    <w:rsid w:val="0036162C"/>
    <w:rsid w:val="00373E99"/>
    <w:rsid w:val="00433D19"/>
    <w:rsid w:val="00483B21"/>
    <w:rsid w:val="004C688A"/>
    <w:rsid w:val="005075EB"/>
    <w:rsid w:val="00522D7C"/>
    <w:rsid w:val="005453E9"/>
    <w:rsid w:val="00545E6C"/>
    <w:rsid w:val="005975AC"/>
    <w:rsid w:val="00661B19"/>
    <w:rsid w:val="006B791E"/>
    <w:rsid w:val="0075263A"/>
    <w:rsid w:val="007579A0"/>
    <w:rsid w:val="00785181"/>
    <w:rsid w:val="00834B18"/>
    <w:rsid w:val="00837075"/>
    <w:rsid w:val="00862818"/>
    <w:rsid w:val="00864D22"/>
    <w:rsid w:val="009445DE"/>
    <w:rsid w:val="009A3CCF"/>
    <w:rsid w:val="009E518E"/>
    <w:rsid w:val="00A224B0"/>
    <w:rsid w:val="00A40F87"/>
    <w:rsid w:val="00A66E39"/>
    <w:rsid w:val="00A67C42"/>
    <w:rsid w:val="00AA2420"/>
    <w:rsid w:val="00AF15B4"/>
    <w:rsid w:val="00AF1AA9"/>
    <w:rsid w:val="00B12365"/>
    <w:rsid w:val="00B21129"/>
    <w:rsid w:val="00B255D9"/>
    <w:rsid w:val="00B32CA6"/>
    <w:rsid w:val="00B35E33"/>
    <w:rsid w:val="00B62654"/>
    <w:rsid w:val="00BB4ACE"/>
    <w:rsid w:val="00BE1B1D"/>
    <w:rsid w:val="00C5279F"/>
    <w:rsid w:val="00CA3DA5"/>
    <w:rsid w:val="00CE0BD5"/>
    <w:rsid w:val="00D033F8"/>
    <w:rsid w:val="00D32104"/>
    <w:rsid w:val="00D338D3"/>
    <w:rsid w:val="00DC390A"/>
    <w:rsid w:val="00E02F46"/>
    <w:rsid w:val="00E23319"/>
    <w:rsid w:val="00E368CC"/>
    <w:rsid w:val="00E713A9"/>
    <w:rsid w:val="00E74FC7"/>
    <w:rsid w:val="00ED0D62"/>
    <w:rsid w:val="00EE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0FE6B"/>
  <w15:chartTrackingRefBased/>
  <w15:docId w15:val="{988A511F-FCEB-4AD3-89DD-20DA6962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7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75AC"/>
    <w:pPr>
      <w:ind w:leftChars="400" w:left="840"/>
    </w:pPr>
  </w:style>
  <w:style w:type="table" w:customStyle="1" w:styleId="3">
    <w:name w:val="カレンダー 3"/>
    <w:basedOn w:val="a1"/>
    <w:uiPriority w:val="99"/>
    <w:qFormat/>
    <w:rsid w:val="00B32CA6"/>
    <w:pPr>
      <w:jc w:val="right"/>
    </w:pPr>
    <w:rPr>
      <w:rFonts w:asciiTheme="majorHAnsi" w:eastAsiaTheme="majorEastAsia" w:hAnsiTheme="majorHAnsi" w:cstheme="majorBidi"/>
      <w:color w:val="000000" w:themeColor="text1"/>
      <w:kern w:val="0"/>
      <w:sz w:val="22"/>
    </w:rPr>
    <w:tblPr/>
    <w:tblStylePr w:type="firstRow">
      <w:pPr>
        <w:wordWrap/>
        <w:jc w:val="right"/>
      </w:pPr>
      <w:rPr>
        <w:color w:val="4472C4" w:themeColor="accent1"/>
        <w:sz w:val="44"/>
      </w:rPr>
    </w:tblStylePr>
    <w:tblStylePr w:type="firstCol">
      <w:rPr>
        <w:color w:val="4472C4" w:themeColor="accent1"/>
      </w:rPr>
    </w:tblStylePr>
    <w:tblStylePr w:type="lastCol">
      <w:rPr>
        <w:color w:val="4472C4" w:themeColor="accent1"/>
      </w:rPr>
    </w:tblStylePr>
  </w:style>
  <w:style w:type="paragraph" w:styleId="a5">
    <w:name w:val="header"/>
    <w:basedOn w:val="a"/>
    <w:link w:val="a6"/>
    <w:uiPriority w:val="99"/>
    <w:unhideWhenUsed/>
    <w:rsid w:val="001704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70410"/>
  </w:style>
  <w:style w:type="paragraph" w:styleId="a7">
    <w:name w:val="footer"/>
    <w:basedOn w:val="a"/>
    <w:link w:val="a8"/>
    <w:uiPriority w:val="99"/>
    <w:unhideWhenUsed/>
    <w:rsid w:val="001704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70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岡山イノベーションプロジェクト事務局</dc:creator>
  <cp:keywords/>
  <dc:description/>
  <cp:lastModifiedBy>Owner</cp:lastModifiedBy>
  <cp:revision>23</cp:revision>
  <cp:lastPrinted>2023-04-19T07:16:00Z</cp:lastPrinted>
  <dcterms:created xsi:type="dcterms:W3CDTF">2022-03-17T06:36:00Z</dcterms:created>
  <dcterms:modified xsi:type="dcterms:W3CDTF">2023-04-20T00:41:00Z</dcterms:modified>
</cp:coreProperties>
</file>